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6" w:rsidRPr="00F07129" w:rsidRDefault="00A167E6" w:rsidP="00A167E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129">
        <w:rPr>
          <w:rFonts w:ascii="Times New Roman" w:eastAsia="Times New Roman" w:hAnsi="Times New Roman" w:cs="Times New Roman"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A6D0" wp14:editId="1DAA63F7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85925" cy="323215"/>
                <wp:effectExtent l="0" t="0" r="2857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7E6" w:rsidRPr="004665EA" w:rsidRDefault="00AE3BF4" w:rsidP="003E20E9">
                            <w:pPr>
                              <w:jc w:val="right"/>
                            </w:pPr>
                            <w:r>
                              <w:t>FORM-GRAD-003-2019</w:t>
                            </w:r>
                          </w:p>
                          <w:p w:rsidR="003E20E9" w:rsidRDefault="003E20E9" w:rsidP="003E20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A6D0" id="87 Rectángulo redondeado" o:spid="_x0000_s1026" style="position:absolute;margin-left:81.55pt;margin-top:-18.35pt;width:132.75pt;height:2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" fillcolor="window" strokecolor="windowText" strokeweight="2pt">
                <v:textbox>
                  <w:txbxContent>
                    <w:p w:rsidR="00A167E6" w:rsidRPr="004665EA" w:rsidRDefault="00AE3BF4" w:rsidP="003E20E9">
                      <w:pPr>
                        <w:jc w:val="right"/>
                      </w:pPr>
                      <w:r>
                        <w:t>FORM-GRAD-003-2019</w:t>
                      </w:r>
                    </w:p>
                    <w:p w:rsidR="003E20E9" w:rsidRDefault="003E20E9" w:rsidP="003E20E9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07129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2CC9AB83" wp14:editId="4FC57D95">
            <wp:simplePos x="0" y="0"/>
            <wp:positionH relativeFrom="margin">
              <wp:posOffset>57785</wp:posOffset>
            </wp:positionH>
            <wp:positionV relativeFrom="margin">
              <wp:posOffset>-218440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UNIVERSIDAD AMERICANA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</w:pP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Departamento de Registros Académicos                   </w:t>
      </w:r>
      <w:r w:rsidR="00AE3BF4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320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 xml:space="preserve"> horas.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     </w:t>
      </w:r>
    </w:p>
    <w:p w:rsidR="00A167E6" w:rsidRPr="00F07129" w:rsidRDefault="00A167E6" w:rsidP="00A16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                               Solicitud de Carta de Práctica Profesional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DEL ESTUDIANTE</w:t>
      </w:r>
      <w:r w:rsidR="00D74562"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(Llenar con Tinta Azul)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Nombre_______________________________________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Cédula: 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D326CE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– Calle-Casa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_______________________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</w:p>
    <w:p w:rsidR="00A167E6" w:rsidRPr="00F07129" w:rsidRDefault="00D326CE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 de casa 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____, oficina_____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celular: 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 de Solicitud 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</w:t>
      </w:r>
      <w:r w:rsidR="00D326C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uatrimestre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 Turno: 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Carrera_____________________________________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 Año: 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Profesor del Curso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Práctica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Lugar de Trabajo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actual 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Departamento: 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Tiene Empresa para la Práctica: Sí: (     )  No (     )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Teléfono de Trabajo 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DATOS DE LA EMPRESA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Empresa: 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Completa: 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persona a quien se dirige la carta 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Cargo  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Teléfonos de la empresa 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Dpto. en que se realizará la práctica: 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ombre del Supervisor (a) en la 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mpresa: 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Teléfonos 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__________________ E-Mail: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D74562" w:rsidRPr="00F07129" w:rsidRDefault="00D74562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Cantidad de colaboradores que conforman la Empresa</w:t>
      </w:r>
      <w:r w:rsidR="00B805A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50 en adelante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Explicar y detallar el tipo de actividad a qué se dedica la empresa 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  <w:t xml:space="preserve">NOTA: </w:t>
      </w:r>
    </w:p>
    <w:p w:rsidR="00A167E6" w:rsidRPr="00F07129" w:rsidRDefault="00A167E6" w:rsidP="00A167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Para mantener mejores controles no deje espacios en blanco. Debe devolverla a más tardar en </w:t>
      </w:r>
      <w:r w:rsidR="00071CEB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tres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días contados a partir de la entrega de la solicitud</w:t>
      </w:r>
      <w:r w:rsidR="00891AD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 para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evaluar.</w:t>
      </w:r>
    </w:p>
    <w:p w:rsidR="00A167E6" w:rsidRPr="00F07129" w:rsidRDefault="00A167E6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Si por algún motivo requiere solicitar otra carta, debe hacerlo por escrito y asumir la responsabilidad de la demora. </w:t>
      </w:r>
    </w:p>
    <w:p w:rsidR="00D74562" w:rsidRPr="00F07129" w:rsidRDefault="00275E3D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Datos sujetos a verificación y aplicación del estatuto por información fraudulenta</w:t>
      </w:r>
    </w:p>
    <w:p w:rsidR="00275E3D" w:rsidRPr="00F07129" w:rsidRDefault="00D74562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La Guía y Reglamento para el Desarrollo y Culminación del Proyecto Final de Graduación </w:t>
      </w:r>
      <w:proofErr w:type="gramStart"/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establece</w:t>
      </w:r>
      <w:r w:rsidR="00B805A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</w:t>
      </w:r>
      <w:bookmarkStart w:id="0" w:name="_GoBack"/>
      <w:bookmarkEnd w:id="0"/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lo</w:t>
      </w:r>
      <w:proofErr w:type="gramEnd"/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</w:t>
      </w:r>
      <w:r w:rsidR="00891ADE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”.</w:t>
      </w:r>
    </w:p>
    <w:p w:rsidR="00F07129" w:rsidRPr="00F07129" w:rsidRDefault="00F07129" w:rsidP="00F07129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Iniciada la práctica confirmar a Registro Académico la fecha de inicio.</w:t>
      </w:r>
    </w:p>
    <w:p w:rsidR="00C2140D" w:rsidRPr="00F07129" w:rsidRDefault="00275E3D" w:rsidP="00F578C7">
      <w:pPr>
        <w:tabs>
          <w:tab w:val="left" w:pos="526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Nombre Legible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personal de Registros que recibe la solicitud _______________________</w:t>
      </w:r>
      <w:r w:rsidR="000B5A9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Fecha____________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ab/>
        <w:t xml:space="preserve">                 </w:t>
      </w:r>
    </w:p>
    <w:sectPr w:rsidR="00C2140D" w:rsidRPr="00F07129" w:rsidSect="0005369A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6"/>
    <w:rsid w:val="0005369A"/>
    <w:rsid w:val="00071CEB"/>
    <w:rsid w:val="000B5A9F"/>
    <w:rsid w:val="00157A96"/>
    <w:rsid w:val="002430FA"/>
    <w:rsid w:val="00275E3D"/>
    <w:rsid w:val="003E20E9"/>
    <w:rsid w:val="00537F4D"/>
    <w:rsid w:val="0055489F"/>
    <w:rsid w:val="005876A3"/>
    <w:rsid w:val="00891ADE"/>
    <w:rsid w:val="008B15CF"/>
    <w:rsid w:val="00A167E6"/>
    <w:rsid w:val="00AE3BF4"/>
    <w:rsid w:val="00B805A9"/>
    <w:rsid w:val="00C2140D"/>
    <w:rsid w:val="00C77551"/>
    <w:rsid w:val="00D326CE"/>
    <w:rsid w:val="00D74562"/>
    <w:rsid w:val="00E85FBF"/>
    <w:rsid w:val="00F07129"/>
    <w:rsid w:val="00F578C7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48E66-9917-4417-A495-6BD9D55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LP-LPA-6</cp:lastModifiedBy>
  <cp:revision>2</cp:revision>
  <cp:lastPrinted>2018-11-02T16:24:00Z</cp:lastPrinted>
  <dcterms:created xsi:type="dcterms:W3CDTF">2020-04-04T15:10:00Z</dcterms:created>
  <dcterms:modified xsi:type="dcterms:W3CDTF">2020-04-04T15:10:00Z</dcterms:modified>
</cp:coreProperties>
</file>