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B9" w:rsidRDefault="00BA5F92" w:rsidP="00EE6071">
      <w:pPr>
        <w:pStyle w:val="Sinespaciado"/>
        <w:tabs>
          <w:tab w:val="left" w:pos="8505"/>
        </w:tabs>
        <w:rPr>
          <w:noProof/>
          <w:lang w:eastAsia="es-PA"/>
        </w:rPr>
      </w:pPr>
      <w:r w:rsidRPr="004B3DA4">
        <w:rPr>
          <w:rFonts w:ascii="Times New Roman" w:eastAsia="Times New Roman" w:hAnsi="Times New Roman" w:cs="Times New Roman"/>
          <w:i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3EF0C" wp14:editId="1B266379">
                <wp:simplePos x="0" y="0"/>
                <wp:positionH relativeFrom="column">
                  <wp:posOffset>3384550</wp:posOffset>
                </wp:positionH>
                <wp:positionV relativeFrom="paragraph">
                  <wp:posOffset>-72390</wp:posOffset>
                </wp:positionV>
                <wp:extent cx="1549400" cy="323215"/>
                <wp:effectExtent l="0" t="0" r="12700" b="19685"/>
                <wp:wrapNone/>
                <wp:docPr id="84" name="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23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DA4" w:rsidRPr="004665EA" w:rsidRDefault="00F01807" w:rsidP="004B3DA4">
                            <w:pPr>
                              <w:jc w:val="center"/>
                            </w:pPr>
                            <w:r>
                              <w:t>FORM-EST-003-201</w:t>
                            </w:r>
                            <w:r w:rsidR="00372C21"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3EF0C" id="84 Rectángulo redondeado" o:spid="_x0000_s1026" style="position:absolute;margin-left:266.5pt;margin-top:-5.7pt;width:122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" fillcolor="window" strokecolor="windowText" strokeweight="2pt">
                <v:textbox>
                  <w:txbxContent>
                    <w:p w:rsidR="004B3DA4" w:rsidRPr="004665EA" w:rsidRDefault="00F01807" w:rsidP="004B3DA4">
                      <w:pPr>
                        <w:jc w:val="center"/>
                      </w:pPr>
                      <w:r>
                        <w:t>FORM-EST-003-201</w:t>
                      </w:r>
                      <w:r w:rsidR="00372C21"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4B3DA4">
        <w:rPr>
          <w:rFonts w:ascii="Times New Roman" w:eastAsia="Times New Roman" w:hAnsi="Times New Roman" w:cs="Times New Roman"/>
          <w:noProof/>
          <w:sz w:val="20"/>
          <w:szCs w:val="20"/>
          <w:lang w:eastAsia="es-PA"/>
        </w:rPr>
        <w:drawing>
          <wp:anchor distT="0" distB="0" distL="114300" distR="114300" simplePos="0" relativeHeight="251664384" behindDoc="1" locked="0" layoutInCell="1" allowOverlap="1" wp14:anchorId="6A4E5D71" wp14:editId="5B63B3C2">
            <wp:simplePos x="0" y="0"/>
            <wp:positionH relativeFrom="margin">
              <wp:posOffset>-230505</wp:posOffset>
            </wp:positionH>
            <wp:positionV relativeFrom="margin">
              <wp:posOffset>-184785</wp:posOffset>
            </wp:positionV>
            <wp:extent cx="1170305" cy="512445"/>
            <wp:effectExtent l="0" t="0" r="0" b="1905"/>
            <wp:wrapSquare wrapText="bothSides"/>
            <wp:docPr id="1" name="Imagen 1" descr="logo-nuevo 2009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nuevo 2009-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4" t="33536" r="12042" b="42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DA4" w:rsidRPr="004B3DA4">
        <w:rPr>
          <w:noProof/>
          <w:lang w:eastAsia="es-PA"/>
        </w:rPr>
        <w:t xml:space="preserve">          </w:t>
      </w:r>
    </w:p>
    <w:p w:rsidR="00882DB9" w:rsidRDefault="00882DB9" w:rsidP="004B3DA4">
      <w:pPr>
        <w:tabs>
          <w:tab w:val="left" w:pos="1774"/>
          <w:tab w:val="left" w:pos="2511"/>
          <w:tab w:val="center" w:pos="3348"/>
          <w:tab w:val="center" w:pos="4589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es-PA"/>
        </w:rPr>
      </w:pPr>
    </w:p>
    <w:p w:rsidR="004B3DA4" w:rsidRPr="004B3DA4" w:rsidRDefault="004B3DA4" w:rsidP="00BA5F92">
      <w:pPr>
        <w:tabs>
          <w:tab w:val="left" w:pos="1774"/>
          <w:tab w:val="left" w:pos="2511"/>
          <w:tab w:val="center" w:pos="3348"/>
          <w:tab w:val="center" w:pos="45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es-PA"/>
        </w:rPr>
      </w:pPr>
      <w:r w:rsidRPr="004B3DA4">
        <w:rPr>
          <w:rFonts w:ascii="Times New Roman" w:eastAsia="Times New Roman" w:hAnsi="Times New Roman" w:cs="Times New Roman"/>
          <w:b/>
          <w:noProof/>
          <w:sz w:val="28"/>
          <w:szCs w:val="28"/>
          <w:lang w:eastAsia="es-PA"/>
        </w:rPr>
        <w:t>UNIVERSIDAD AMERICANA</w:t>
      </w:r>
    </w:p>
    <w:p w:rsidR="004B3DA4" w:rsidRPr="004B3DA4" w:rsidRDefault="004B3DA4" w:rsidP="00084F98">
      <w:pPr>
        <w:tabs>
          <w:tab w:val="center" w:pos="3717"/>
          <w:tab w:val="left" w:pos="6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B3D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Departamento de Registros Académicos</w:t>
      </w:r>
    </w:p>
    <w:p w:rsidR="004B3DA4" w:rsidRPr="004B3DA4" w:rsidRDefault="004B3DA4" w:rsidP="0008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4B3DA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Solicitud de Reclamo de Notas</w:t>
      </w:r>
    </w:p>
    <w:p w:rsidR="004B3DA4" w:rsidRPr="004B3DA4" w:rsidRDefault="004B3DA4" w:rsidP="004B3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3DA4" w:rsidRPr="004B3DA4" w:rsidRDefault="004B3DA4" w:rsidP="004B3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Fecha: ____________________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  <w:t>Cuatrimestre: ____________________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Nombre: ____________________________________Cédula N° </w:t>
      </w:r>
      <w:r w:rsidR="00882DB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Carrera: __________________________________________________________________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Celular ______________________________  E-mail: _____________________________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Solicito la revisión de la calificación final obtenida en la Asignatura: _________________       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F92" w:rsidRDefault="00084F98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_____________________, </w:t>
      </w:r>
      <w:r w:rsidR="00BA5F92">
        <w:rPr>
          <w:rFonts w:ascii="Times New Roman" w:eastAsia="Times New Roman" w:hAnsi="Times New Roman" w:cs="Times New Roman"/>
          <w:sz w:val="24"/>
          <w:szCs w:val="24"/>
        </w:rPr>
        <w:t>Código de la asignatura: _________________</w:t>
      </w:r>
      <w:proofErr w:type="gramStart"/>
      <w:r w:rsidR="00BA5F92"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 w:rsidR="00BA5F92">
        <w:rPr>
          <w:rFonts w:ascii="Times New Roman" w:eastAsia="Times New Roman" w:hAnsi="Times New Roman" w:cs="Times New Roman"/>
          <w:sz w:val="24"/>
          <w:szCs w:val="24"/>
        </w:rPr>
        <w:t xml:space="preserve">   impartida </w:t>
      </w:r>
    </w:p>
    <w:p w:rsidR="00BA5F92" w:rsidRDefault="00BA5F92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3DA4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gramEnd"/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el Docente: ___________________</w:t>
      </w:r>
      <w:r w:rsidR="00BA5F92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>Horar</w:t>
      </w:r>
      <w:r w:rsidR="00BA5F92">
        <w:rPr>
          <w:rFonts w:ascii="Times New Roman" w:eastAsia="Times New Roman" w:hAnsi="Times New Roman" w:cs="Times New Roman"/>
          <w:sz w:val="24"/>
          <w:szCs w:val="24"/>
        </w:rPr>
        <w:t>io de la Materia: __________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</w:pPr>
      <w:r w:rsidRPr="004B3DA4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>Calificación Anterior</w:t>
      </w:r>
      <w:r w:rsidRPr="004B3DA4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ab/>
      </w:r>
      <w:r w:rsidRPr="004B3DA4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ab/>
      </w:r>
      <w:r w:rsidRPr="004B3DA4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ab/>
      </w:r>
      <w:r w:rsidR="00934921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ab/>
      </w:r>
      <w:r w:rsidR="00934921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ab/>
      </w:r>
      <w:r w:rsidRPr="004B3DA4">
        <w:rPr>
          <w:rFonts w:ascii="Times New Roman" w:eastAsia="Times New Roman" w:hAnsi="Times New Roman" w:cs="Times New Roman"/>
          <w:bCs/>
          <w:iCs/>
          <w:sz w:val="24"/>
          <w:szCs w:val="24"/>
          <w:lang w:val="es-MX"/>
        </w:rPr>
        <w:t>Calificación Actual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1449E" wp14:editId="29424774">
                <wp:simplePos x="0" y="0"/>
                <wp:positionH relativeFrom="column">
                  <wp:posOffset>3097530</wp:posOffset>
                </wp:positionH>
                <wp:positionV relativeFrom="paragraph">
                  <wp:posOffset>40005</wp:posOffset>
                </wp:positionV>
                <wp:extent cx="445770" cy="334010"/>
                <wp:effectExtent l="0" t="0" r="11430" b="2794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35A8" id="Rectángulo 24" o:spid="_x0000_s1026" style="position:absolute;margin-left:243.9pt;margin-top:3.15pt;width:35.1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"/>
            </w:pict>
          </mc:Fallback>
        </mc:AlternateContent>
      </w:r>
      <w:r w:rsidRPr="004B3DA4"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EFC0" wp14:editId="3AE984F2">
                <wp:simplePos x="0" y="0"/>
                <wp:positionH relativeFrom="column">
                  <wp:posOffset>-2540</wp:posOffset>
                </wp:positionH>
                <wp:positionV relativeFrom="paragraph">
                  <wp:posOffset>40005</wp:posOffset>
                </wp:positionV>
                <wp:extent cx="434340" cy="334010"/>
                <wp:effectExtent l="0" t="0" r="22860" b="2794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B257" id="Rectángulo 23" o:spid="_x0000_s1026" style="position:absolute;margin-left:-.2pt;margin-top:3.15pt;width:34.2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"/>
            </w:pict>
          </mc:Fallback>
        </mc:AlternateConten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            Nota final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Nota Final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Causa del Reclamo: </w:t>
      </w:r>
      <w:r w:rsidRPr="004B3D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</w:p>
    <w:p w:rsidR="004B3DA4" w:rsidRPr="004B3DA4" w:rsidRDefault="004B3DA4" w:rsidP="004B3DA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E1CD8" wp14:editId="6BC557A4">
                <wp:simplePos x="0" y="0"/>
                <wp:positionH relativeFrom="column">
                  <wp:posOffset>-2029</wp:posOffset>
                </wp:positionH>
                <wp:positionV relativeFrom="paragraph">
                  <wp:posOffset>87088</wp:posOffset>
                </wp:positionV>
                <wp:extent cx="234176" cy="114300"/>
                <wp:effectExtent l="0" t="0" r="1397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76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DDBD4" id="Rectángulo 22" o:spid="_x0000_s1026" style="position:absolute;margin-left:-.15pt;margin-top:6.85pt;width:18.4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"/>
            </w:pict>
          </mc:Fallback>
        </mc:AlternateConten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Error al calcular el promedio final                              </w:t>
      </w:r>
    </w:p>
    <w:p w:rsidR="004B3DA4" w:rsidRPr="004B3DA4" w:rsidRDefault="00084F98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Otros: _____________________________________________________________________</w:t>
      </w:r>
      <w:r w:rsidR="00882DB9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La Rectoría le solicita:</w:t>
      </w:r>
    </w:p>
    <w:p w:rsidR="004B3DA4" w:rsidRPr="004B3DA4" w:rsidRDefault="004B3DA4" w:rsidP="004B3D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Su respuesta en (3) días hábiles después de la fecha de recibida dicha solicitud.</w:t>
      </w:r>
    </w:p>
    <w:p w:rsidR="004B3DA4" w:rsidRPr="004B3DA4" w:rsidRDefault="004B3DA4" w:rsidP="004B3D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De proceder el reclamo, solicitar la lista oficial en el Departamento de Registro Académico, de lo contrario entregar un </w:t>
      </w:r>
      <w:r w:rsidRPr="004B3DA4">
        <w:rPr>
          <w:rFonts w:ascii="Times New Roman" w:eastAsia="Times New Roman" w:hAnsi="Times New Roman" w:cs="Times New Roman"/>
          <w:b/>
          <w:sz w:val="24"/>
          <w:szCs w:val="24"/>
        </w:rPr>
        <w:t>informe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 xml:space="preserve"> o nota de aclaración.</w:t>
      </w:r>
    </w:p>
    <w:p w:rsidR="004B3DA4" w:rsidRPr="004B3DA4" w:rsidRDefault="004B3DA4" w:rsidP="004B3DA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  <w:r w:rsidR="00882DB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Firma del Estudiante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B3DA4">
        <w:rPr>
          <w:rFonts w:ascii="Times New Roman" w:eastAsia="Times New Roman" w:hAnsi="Times New Roman" w:cs="Times New Roman"/>
          <w:sz w:val="24"/>
          <w:szCs w:val="24"/>
        </w:rPr>
        <w:tab/>
        <w:t>Firma y fecha de Recibido del Profesor</w:t>
      </w:r>
    </w:p>
    <w:p w:rsidR="004B3DA4" w:rsidRPr="004B3DA4" w:rsidRDefault="004B3DA4" w:rsidP="004B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DA4" w:rsidRPr="004B3DA4" w:rsidRDefault="004B3DA4" w:rsidP="004B3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84050" w:rsidRDefault="004B3DA4" w:rsidP="00882DB9">
      <w:pPr>
        <w:spacing w:after="0" w:line="240" w:lineRule="auto"/>
        <w:jc w:val="center"/>
      </w:pPr>
      <w:r w:rsidRPr="004B3DA4">
        <w:rPr>
          <w:rFonts w:ascii="Times New Roman" w:eastAsia="Times New Roman" w:hAnsi="Times New Roman" w:cs="Times New Roman"/>
          <w:sz w:val="24"/>
          <w:szCs w:val="24"/>
        </w:rPr>
        <w:t>Firma y fecha de Recibido (Registro Académico)</w:t>
      </w:r>
    </w:p>
    <w:sectPr w:rsidR="00D840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3A85"/>
    <w:multiLevelType w:val="hybridMultilevel"/>
    <w:tmpl w:val="BAA00EDA"/>
    <w:lvl w:ilvl="0" w:tplc="E744C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A4"/>
    <w:rsid w:val="00084F98"/>
    <w:rsid w:val="00372C21"/>
    <w:rsid w:val="004B3DA4"/>
    <w:rsid w:val="005C4C90"/>
    <w:rsid w:val="00882DB9"/>
    <w:rsid w:val="00896D21"/>
    <w:rsid w:val="00934921"/>
    <w:rsid w:val="009A4307"/>
    <w:rsid w:val="00AA2A90"/>
    <w:rsid w:val="00AE72C0"/>
    <w:rsid w:val="00BA5F92"/>
    <w:rsid w:val="00C579DE"/>
    <w:rsid w:val="00D84050"/>
    <w:rsid w:val="00DA67C6"/>
    <w:rsid w:val="00EE6071"/>
    <w:rsid w:val="00F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FEDA1-AF8B-4D24-9479-7D05C844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2A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gladysin grimas</dc:creator>
  <cp:lastModifiedBy>Lisbeth Quintero</cp:lastModifiedBy>
  <cp:revision>16</cp:revision>
  <cp:lastPrinted>2018-06-26T18:20:00Z</cp:lastPrinted>
  <dcterms:created xsi:type="dcterms:W3CDTF">2013-04-11T19:14:00Z</dcterms:created>
  <dcterms:modified xsi:type="dcterms:W3CDTF">2018-06-26T18:36:00Z</dcterms:modified>
</cp:coreProperties>
</file>