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C3" w:rsidRPr="0009064B" w:rsidRDefault="00942CC3" w:rsidP="00942C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064B">
        <w:rPr>
          <w:rFonts w:ascii="Arial" w:hAnsi="Arial" w:cs="Arial"/>
          <w:b/>
          <w:sz w:val="20"/>
          <w:szCs w:val="20"/>
        </w:rPr>
        <w:t>UNIVERSIDAD AMERICANA</w:t>
      </w:r>
    </w:p>
    <w:p w:rsidR="00942CC3" w:rsidRDefault="00942CC3" w:rsidP="00942C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064B">
        <w:rPr>
          <w:rFonts w:ascii="Arial" w:hAnsi="Arial" w:cs="Arial"/>
          <w:b/>
          <w:sz w:val="20"/>
          <w:szCs w:val="20"/>
        </w:rPr>
        <w:t>CENTRO DE INVESTIGACIONES MERCADOLÓGICAS Y ADMINISTRATIVAS</w:t>
      </w:r>
    </w:p>
    <w:p w:rsidR="00A32D80" w:rsidRPr="0009064B" w:rsidRDefault="00A32D80" w:rsidP="00942C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NEGOCIOS</w:t>
      </w:r>
    </w:p>
    <w:p w:rsidR="00942CC3" w:rsidRDefault="00942CC3" w:rsidP="00942C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064B">
        <w:rPr>
          <w:rFonts w:ascii="Arial" w:hAnsi="Arial" w:cs="Arial"/>
          <w:b/>
          <w:sz w:val="20"/>
          <w:szCs w:val="20"/>
        </w:rPr>
        <w:t>Descripción de la Investigación a Realizar</w:t>
      </w:r>
    </w:p>
    <w:p w:rsidR="006133E6" w:rsidRPr="0009064B" w:rsidRDefault="006133E6" w:rsidP="00942C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Hoja de pre-aprobación para el informe final de pregrado</w:t>
      </w:r>
    </w:p>
    <w:p w:rsidR="00942CC3" w:rsidRDefault="00235499" w:rsidP="00E738A9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BA0296" w:rsidRPr="00F55673" w:rsidRDefault="00BA0296" w:rsidP="00BA0296">
      <w:pPr>
        <w:spacing w:after="0"/>
        <w:rPr>
          <w:rFonts w:ascii="Arial" w:hAnsi="Arial" w:cs="Arial"/>
          <w:sz w:val="20"/>
          <w:szCs w:val="20"/>
        </w:rPr>
      </w:pPr>
      <w:r w:rsidRPr="00F55673">
        <w:rPr>
          <w:rFonts w:ascii="Arial" w:hAnsi="Arial" w:cs="Arial"/>
          <w:sz w:val="20"/>
          <w:szCs w:val="20"/>
        </w:rPr>
        <w:t>Fecha</w:t>
      </w:r>
      <w:r w:rsidR="00F55673" w:rsidRPr="00F55673">
        <w:rPr>
          <w:rFonts w:ascii="Arial" w:hAnsi="Arial" w:cs="Arial"/>
          <w:sz w:val="20"/>
          <w:szCs w:val="20"/>
        </w:rPr>
        <w:t>: _</w:t>
      </w:r>
      <w:r w:rsidR="00C67F9A">
        <w:rPr>
          <w:rFonts w:ascii="Arial" w:hAnsi="Arial" w:cs="Arial"/>
          <w:sz w:val="20"/>
          <w:szCs w:val="20"/>
        </w:rPr>
        <w:t>____________________________</w:t>
      </w:r>
      <w:r w:rsidRPr="00F55673">
        <w:rPr>
          <w:rFonts w:ascii="Arial" w:hAnsi="Arial" w:cs="Arial"/>
          <w:sz w:val="20"/>
          <w:szCs w:val="20"/>
        </w:rPr>
        <w:t>Cuatrimest</w:t>
      </w:r>
      <w:r w:rsidR="00CF5183">
        <w:rPr>
          <w:rFonts w:ascii="Arial" w:hAnsi="Arial" w:cs="Arial"/>
          <w:sz w:val="20"/>
          <w:szCs w:val="20"/>
        </w:rPr>
        <w:t>re:______</w:t>
      </w:r>
      <w:r w:rsidR="00810C50">
        <w:rPr>
          <w:rFonts w:ascii="Arial" w:hAnsi="Arial" w:cs="Arial"/>
          <w:sz w:val="20"/>
          <w:szCs w:val="20"/>
        </w:rPr>
        <w:t>_______</w:t>
      </w:r>
      <w:r w:rsidR="00CF5183">
        <w:rPr>
          <w:rFonts w:ascii="Arial" w:hAnsi="Arial" w:cs="Arial"/>
          <w:sz w:val="20"/>
          <w:szCs w:val="20"/>
        </w:rPr>
        <w:t>Código:</w:t>
      </w:r>
      <w:r w:rsidR="00C67F9A">
        <w:rPr>
          <w:rFonts w:ascii="Arial" w:hAnsi="Arial" w:cs="Arial"/>
          <w:sz w:val="20"/>
          <w:szCs w:val="20"/>
        </w:rPr>
        <w:t>__</w:t>
      </w:r>
      <w:r w:rsidR="00810C50">
        <w:rPr>
          <w:rFonts w:ascii="Arial" w:hAnsi="Arial" w:cs="Arial"/>
          <w:sz w:val="20"/>
          <w:szCs w:val="20"/>
        </w:rPr>
        <w:t>___</w:t>
      </w:r>
      <w:r w:rsidR="00CF5183">
        <w:rPr>
          <w:rFonts w:ascii="Arial" w:hAnsi="Arial" w:cs="Arial"/>
          <w:sz w:val="20"/>
          <w:szCs w:val="20"/>
        </w:rPr>
        <w:t>___________________________</w:t>
      </w:r>
    </w:p>
    <w:p w:rsidR="00A86024" w:rsidRPr="0009064B" w:rsidRDefault="00942CC3" w:rsidP="00942CC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064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A"/>
        </w:rPr>
        <w:t>Datos de la empresa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42CC3" w:rsidRPr="0009064B" w:rsidTr="00DE6290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Nombre: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DE6290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Dirección completa: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DE6290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Teléfonos: 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DE6290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Correo Electrónico: 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DE6290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A"/>
              </w:rPr>
              <w:t xml:space="preserve">Contacto: 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PA"/>
              </w:rPr>
            </w:pPr>
          </w:p>
        </w:tc>
      </w:tr>
    </w:tbl>
    <w:p w:rsidR="00942CC3" w:rsidRPr="0009064B" w:rsidRDefault="00942CC3" w:rsidP="00BA02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2CC3" w:rsidRPr="0009064B" w:rsidRDefault="00942CC3" w:rsidP="00942CC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064B">
        <w:rPr>
          <w:rFonts w:ascii="Arial" w:hAnsi="Arial" w:cs="Arial"/>
          <w:b/>
          <w:sz w:val="20"/>
          <w:szCs w:val="20"/>
        </w:rPr>
        <w:t>Datos del Alumno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42CC3" w:rsidRPr="0009064B" w:rsidTr="00F34D01">
        <w:tc>
          <w:tcPr>
            <w:tcW w:w="11023" w:type="dxa"/>
            <w:vAlign w:val="bottom"/>
          </w:tcPr>
          <w:p w:rsidR="008A7C95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 Nombre completo:</w:t>
            </w:r>
          </w:p>
          <w:p w:rsidR="00942CC3" w:rsidRPr="0009064B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 </w:t>
            </w: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Cédula: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Correo electrónico: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Período que cursa: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Teléfonos:</w:t>
            </w:r>
          </w:p>
          <w:p w:rsidR="008A7C95" w:rsidRPr="0009064B" w:rsidRDefault="008A7C95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A32D80" w:rsidRPr="0009064B" w:rsidTr="00F34D01">
        <w:tc>
          <w:tcPr>
            <w:tcW w:w="11023" w:type="dxa"/>
            <w:vAlign w:val="bottom"/>
          </w:tcPr>
          <w:p w:rsidR="00A32D80" w:rsidRDefault="00A32D8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Carrera: </w:t>
            </w:r>
          </w:p>
          <w:p w:rsidR="00A32D80" w:rsidRPr="0009064B" w:rsidRDefault="00A32D8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</w:tbl>
    <w:p w:rsidR="00942CC3" w:rsidRPr="0009064B" w:rsidRDefault="00942CC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2CC3" w:rsidRPr="0009064B" w:rsidRDefault="00942CC3" w:rsidP="00942CC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064B">
        <w:rPr>
          <w:rFonts w:ascii="Arial" w:hAnsi="Arial" w:cs="Arial"/>
          <w:b/>
          <w:sz w:val="20"/>
          <w:szCs w:val="20"/>
        </w:rPr>
        <w:t xml:space="preserve">Datos del Docente Investigador: 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 Nombre completo: </w:t>
            </w:r>
          </w:p>
          <w:p w:rsidR="00D870F0" w:rsidRPr="0009064B" w:rsidRDefault="00D870F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Cédula:</w:t>
            </w:r>
          </w:p>
          <w:p w:rsidR="00D870F0" w:rsidRPr="0009064B" w:rsidRDefault="00D870F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Correo electrónico:</w:t>
            </w:r>
          </w:p>
          <w:p w:rsidR="00D870F0" w:rsidRPr="0009064B" w:rsidRDefault="00D870F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Teléfonos:</w:t>
            </w:r>
          </w:p>
          <w:p w:rsidR="00D870F0" w:rsidRPr="0009064B" w:rsidRDefault="00D870F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</w:tbl>
    <w:p w:rsidR="00942CC3" w:rsidRDefault="00942CC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2F40" w:rsidRDefault="00492F40" w:rsidP="00492F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Cs w:val="28"/>
        </w:rPr>
        <w:t>Llenar con tinta azul</w:t>
      </w: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2203" w:rsidRPr="0009064B" w:rsidRDefault="004D2203" w:rsidP="00B239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2CC3" w:rsidRPr="0009064B" w:rsidRDefault="00942CC3" w:rsidP="00942CC3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9064B">
        <w:rPr>
          <w:rFonts w:ascii="Arial" w:hAnsi="Arial" w:cs="Arial"/>
          <w:b/>
          <w:sz w:val="20"/>
          <w:szCs w:val="20"/>
        </w:rPr>
        <w:t>Datos de la Investigación a realizar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42CC3" w:rsidRPr="0009064B" w:rsidTr="00F34D01">
        <w:tc>
          <w:tcPr>
            <w:tcW w:w="11023" w:type="dxa"/>
            <w:vAlign w:val="bottom"/>
          </w:tcPr>
          <w:p w:rsidR="00942CC3" w:rsidRPr="0009064B" w:rsidRDefault="00DC7AF8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Título de la investigación</w:t>
            </w:r>
            <w:r w:rsidR="00942CC3"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: </w:t>
            </w: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D2203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D2203" w:rsidRPr="0009064B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Pr="0009064B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Problema a Investigar:</w:t>
            </w: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D2203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D2203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D2203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D2203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09064B" w:rsidRPr="0009064B" w:rsidRDefault="0009064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  <w:tr w:rsidR="00942CC3" w:rsidRPr="0009064B" w:rsidTr="00F34D01">
        <w:tc>
          <w:tcPr>
            <w:tcW w:w="11023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Línea de investigación:</w:t>
            </w:r>
          </w:p>
          <w:p w:rsidR="004D2203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4D2203" w:rsidRDefault="004D220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  <w:p w:rsidR="0036535B" w:rsidRPr="0009064B" w:rsidRDefault="0036535B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</w:tr>
    </w:tbl>
    <w:p w:rsidR="00942CC3" w:rsidRPr="0009064B" w:rsidRDefault="00942CC3" w:rsidP="00B239A5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942CC3" w:rsidRPr="0009064B" w:rsidRDefault="00942CC3" w:rsidP="00942CC3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9064B">
        <w:rPr>
          <w:rFonts w:ascii="Arial" w:hAnsi="Arial" w:cs="Arial"/>
          <w:b/>
          <w:sz w:val="20"/>
          <w:szCs w:val="20"/>
        </w:rPr>
        <w:t>Responsables de la investigación</w: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5211"/>
        <w:gridCol w:w="5812"/>
      </w:tblGrid>
      <w:tr w:rsidR="00942CC3" w:rsidRPr="0009064B" w:rsidTr="00F34D01">
        <w:tc>
          <w:tcPr>
            <w:tcW w:w="5211" w:type="dxa"/>
            <w:vAlign w:val="bottom"/>
          </w:tcPr>
          <w:p w:rsidR="00942CC3" w:rsidRPr="0009064B" w:rsidRDefault="00942CC3" w:rsidP="00942CC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POR LA UNIVERSIDAD AMERICANA</w:t>
            </w:r>
          </w:p>
        </w:tc>
        <w:tc>
          <w:tcPr>
            <w:tcW w:w="5812" w:type="dxa"/>
            <w:vAlign w:val="bottom"/>
          </w:tcPr>
          <w:p w:rsidR="00942CC3" w:rsidRPr="0009064B" w:rsidRDefault="00942CC3" w:rsidP="004B57F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 xml:space="preserve">POR </w:t>
            </w:r>
            <w:r w:rsidR="004B57F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PA"/>
              </w:rPr>
              <w:t>CECAVI</w:t>
            </w:r>
          </w:p>
        </w:tc>
      </w:tr>
      <w:tr w:rsidR="00942CC3" w:rsidRPr="0009064B" w:rsidTr="00F34D01">
        <w:tc>
          <w:tcPr>
            <w:tcW w:w="5211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Estudiante :</w:t>
            </w:r>
          </w:p>
          <w:p w:rsidR="00590190" w:rsidRPr="0009064B" w:rsidRDefault="0059019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812" w:type="dxa"/>
            <w:vAlign w:val="bottom"/>
          </w:tcPr>
          <w:p w:rsidR="00942CC3" w:rsidRPr="0009064B" w:rsidRDefault="00942CC3" w:rsidP="00942C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Firma: </w:t>
            </w:r>
          </w:p>
        </w:tc>
      </w:tr>
      <w:tr w:rsidR="00942CC3" w:rsidRPr="0009064B" w:rsidTr="00F34D01">
        <w:tc>
          <w:tcPr>
            <w:tcW w:w="5211" w:type="dxa"/>
            <w:vAlign w:val="bottom"/>
          </w:tcPr>
          <w:p w:rsidR="00942CC3" w:rsidRDefault="00942CC3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Docente: </w:t>
            </w:r>
          </w:p>
          <w:p w:rsidR="00590190" w:rsidRPr="0009064B" w:rsidRDefault="0059019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812" w:type="dxa"/>
            <w:vAlign w:val="bottom"/>
          </w:tcPr>
          <w:p w:rsidR="00942CC3" w:rsidRPr="0009064B" w:rsidRDefault="004B57FC" w:rsidP="00942C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Fecha:</w:t>
            </w:r>
            <w:bookmarkStart w:id="0" w:name="_GoBack"/>
            <w:bookmarkEnd w:id="0"/>
          </w:p>
        </w:tc>
      </w:tr>
      <w:tr w:rsidR="00942CC3" w:rsidRPr="0009064B" w:rsidTr="00F34D01">
        <w:tc>
          <w:tcPr>
            <w:tcW w:w="5211" w:type="dxa"/>
            <w:vAlign w:val="bottom"/>
          </w:tcPr>
          <w:p w:rsidR="00942CC3" w:rsidRDefault="004B57FC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Director del </w:t>
            </w:r>
            <w:r w:rsidR="00942CC3" w:rsidRPr="000906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 xml:space="preserve">CIMA: </w:t>
            </w:r>
          </w:p>
          <w:p w:rsidR="00590190" w:rsidRPr="0009064B" w:rsidRDefault="00590190" w:rsidP="00350A0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</w:p>
        </w:tc>
        <w:tc>
          <w:tcPr>
            <w:tcW w:w="5812" w:type="dxa"/>
            <w:vAlign w:val="bottom"/>
          </w:tcPr>
          <w:p w:rsidR="00942CC3" w:rsidRPr="0009064B" w:rsidRDefault="004B57FC" w:rsidP="00942CC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A"/>
              </w:rPr>
              <w:t>Aprobación:</w:t>
            </w:r>
          </w:p>
        </w:tc>
      </w:tr>
    </w:tbl>
    <w:p w:rsidR="00492F40" w:rsidRDefault="00492F40">
      <w:pPr>
        <w:rPr>
          <w:rFonts w:ascii="Arial" w:hAnsi="Arial" w:cs="Arial"/>
          <w:sz w:val="20"/>
          <w:szCs w:val="20"/>
        </w:rPr>
      </w:pPr>
    </w:p>
    <w:p w:rsidR="00492F40" w:rsidRPr="00492F40" w:rsidRDefault="00492F40" w:rsidP="00492F40">
      <w:pPr>
        <w:rPr>
          <w:rFonts w:ascii="Arial" w:hAnsi="Arial" w:cs="Arial"/>
          <w:sz w:val="20"/>
          <w:szCs w:val="20"/>
        </w:rPr>
      </w:pPr>
    </w:p>
    <w:p w:rsidR="00492F40" w:rsidRPr="00492F40" w:rsidRDefault="00492F40" w:rsidP="00492F40">
      <w:pPr>
        <w:rPr>
          <w:rFonts w:ascii="Arial" w:hAnsi="Arial" w:cs="Arial"/>
          <w:sz w:val="20"/>
          <w:szCs w:val="20"/>
        </w:rPr>
      </w:pPr>
    </w:p>
    <w:p w:rsidR="00492F40" w:rsidRDefault="00492F40" w:rsidP="00492F40">
      <w:pPr>
        <w:rPr>
          <w:rFonts w:ascii="Arial" w:hAnsi="Arial" w:cs="Arial"/>
          <w:sz w:val="20"/>
          <w:szCs w:val="20"/>
        </w:rPr>
      </w:pPr>
    </w:p>
    <w:p w:rsidR="00492F40" w:rsidRDefault="00492F40" w:rsidP="00492F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Cs w:val="28"/>
        </w:rPr>
        <w:t>Llenar con tinta azul</w:t>
      </w:r>
    </w:p>
    <w:p w:rsidR="00942CC3" w:rsidRPr="00492F40" w:rsidRDefault="00942CC3" w:rsidP="00492F40">
      <w:pPr>
        <w:ind w:firstLine="708"/>
        <w:rPr>
          <w:rFonts w:ascii="Arial" w:hAnsi="Arial" w:cs="Arial"/>
          <w:sz w:val="20"/>
          <w:szCs w:val="20"/>
        </w:rPr>
      </w:pPr>
    </w:p>
    <w:sectPr w:rsidR="00942CC3" w:rsidRPr="00492F40" w:rsidSect="004D2203">
      <w:head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B2C" w:rsidRDefault="00584B2C" w:rsidP="00153979">
      <w:pPr>
        <w:spacing w:after="0" w:line="240" w:lineRule="auto"/>
      </w:pPr>
      <w:r>
        <w:separator/>
      </w:r>
    </w:p>
  </w:endnote>
  <w:endnote w:type="continuationSeparator" w:id="0">
    <w:p w:rsidR="00584B2C" w:rsidRDefault="00584B2C" w:rsidP="0015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B2C" w:rsidRDefault="00584B2C" w:rsidP="00153979">
      <w:pPr>
        <w:spacing w:after="0" w:line="240" w:lineRule="auto"/>
      </w:pPr>
      <w:r>
        <w:separator/>
      </w:r>
    </w:p>
  </w:footnote>
  <w:footnote w:type="continuationSeparator" w:id="0">
    <w:p w:rsidR="00584B2C" w:rsidRDefault="00584B2C" w:rsidP="0015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979" w:rsidRDefault="00153979" w:rsidP="00153979">
    <w:pPr>
      <w:pStyle w:val="Encabezado"/>
      <w:tabs>
        <w:tab w:val="clear" w:pos="4252"/>
        <w:tab w:val="clear" w:pos="8504"/>
        <w:tab w:val="left" w:pos="0"/>
      </w:tabs>
    </w:pPr>
    <w:r>
      <w:rPr>
        <w:rFonts w:ascii="Times New Roman" w:hAnsi="Times New Roman" w:cs="Times New Roman"/>
        <w:noProof/>
        <w:lang w:eastAsia="es-PA"/>
      </w:rPr>
      <w:drawing>
        <wp:inline distT="0" distB="0" distL="0" distR="0" wp14:anchorId="24958A78" wp14:editId="17EDD44B">
          <wp:extent cx="1607820" cy="642191"/>
          <wp:effectExtent l="0" t="0" r="0" b="571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55" t="33771" r="10722" b="42257"/>
                  <a:stretch/>
                </pic:blipFill>
                <pic:spPr bwMode="auto">
                  <a:xfrm>
                    <a:off x="0" y="0"/>
                    <a:ext cx="1614394" cy="644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590190">
      <w:tab/>
    </w:r>
    <w:r w:rsidR="00590190">
      <w:tab/>
    </w:r>
    <w:r w:rsidR="00590190">
      <w:tab/>
    </w:r>
    <w:r>
      <w:t xml:space="preserve">     </w:t>
    </w:r>
    <w:r w:rsidR="00D12085">
      <w:t xml:space="preserve">               </w:t>
    </w:r>
    <w:r>
      <w:t xml:space="preserve">     </w:t>
    </w:r>
    <w:r>
      <w:rPr>
        <w:rFonts w:ascii="Bookman Old Style" w:hAnsi="Bookman Old Style"/>
        <w:b/>
        <w:bCs/>
        <w:iCs/>
        <w:noProof/>
        <w:sz w:val="32"/>
        <w:lang w:eastAsia="es-PA"/>
      </w:rPr>
      <w:drawing>
        <wp:inline distT="0" distB="0" distL="0" distR="0" wp14:anchorId="19F60BA7" wp14:editId="0F29C74F">
          <wp:extent cx="2013858" cy="813656"/>
          <wp:effectExtent l="0" t="0" r="5715" b="5715"/>
          <wp:docPr id="1" name="Imagen 1" descr="Logo_CIMA_web_grand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MA_web_grande (2)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16"/>
                  <a:stretch/>
                </pic:blipFill>
                <pic:spPr bwMode="auto">
                  <a:xfrm>
                    <a:off x="0" y="0"/>
                    <a:ext cx="2022503" cy="817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2D2"/>
    <w:multiLevelType w:val="hybridMultilevel"/>
    <w:tmpl w:val="C04A78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C3"/>
    <w:rsid w:val="0009064B"/>
    <w:rsid w:val="000A74F3"/>
    <w:rsid w:val="000E0B85"/>
    <w:rsid w:val="000F42AE"/>
    <w:rsid w:val="00153979"/>
    <w:rsid w:val="00235499"/>
    <w:rsid w:val="002C4BE1"/>
    <w:rsid w:val="0036535B"/>
    <w:rsid w:val="00376178"/>
    <w:rsid w:val="00492F40"/>
    <w:rsid w:val="004B57FC"/>
    <w:rsid w:val="004D2203"/>
    <w:rsid w:val="004F08EA"/>
    <w:rsid w:val="00584B2C"/>
    <w:rsid w:val="00590190"/>
    <w:rsid w:val="006133E6"/>
    <w:rsid w:val="00665D1F"/>
    <w:rsid w:val="006D707F"/>
    <w:rsid w:val="00810C50"/>
    <w:rsid w:val="00812B40"/>
    <w:rsid w:val="008A7C95"/>
    <w:rsid w:val="00942CC3"/>
    <w:rsid w:val="0097593A"/>
    <w:rsid w:val="00A32D80"/>
    <w:rsid w:val="00A86024"/>
    <w:rsid w:val="00B239A5"/>
    <w:rsid w:val="00BA0296"/>
    <w:rsid w:val="00C02A3B"/>
    <w:rsid w:val="00C04447"/>
    <w:rsid w:val="00C46164"/>
    <w:rsid w:val="00C67F9A"/>
    <w:rsid w:val="00CF5183"/>
    <w:rsid w:val="00D12085"/>
    <w:rsid w:val="00D17BCB"/>
    <w:rsid w:val="00D870F0"/>
    <w:rsid w:val="00DC7AF8"/>
    <w:rsid w:val="00DE6290"/>
    <w:rsid w:val="00E55C8D"/>
    <w:rsid w:val="00E738A9"/>
    <w:rsid w:val="00E95FE1"/>
    <w:rsid w:val="00F34D01"/>
    <w:rsid w:val="00F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4E28AA7"/>
  <w15:docId w15:val="{BD29DD2C-179C-4903-AE79-2D51FCB4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C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4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53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3979"/>
  </w:style>
  <w:style w:type="paragraph" w:styleId="Piedepgina">
    <w:name w:val="footer"/>
    <w:basedOn w:val="Normal"/>
    <w:link w:val="PiedepginaCar"/>
    <w:uiPriority w:val="99"/>
    <w:unhideWhenUsed/>
    <w:rsid w:val="001539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979"/>
  </w:style>
  <w:style w:type="paragraph" w:styleId="Textodeglobo">
    <w:name w:val="Balloon Text"/>
    <w:basedOn w:val="Normal"/>
    <w:link w:val="TextodegloboCar"/>
    <w:uiPriority w:val="99"/>
    <w:semiHidden/>
    <w:unhideWhenUsed/>
    <w:rsid w:val="0015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Gelcys Moscoso</dc:creator>
  <cp:lastModifiedBy>Mgtre. Alberto Garcia Espino</cp:lastModifiedBy>
  <cp:revision>16</cp:revision>
  <cp:lastPrinted>2018-01-25T18:46:00Z</cp:lastPrinted>
  <dcterms:created xsi:type="dcterms:W3CDTF">2014-07-18T21:22:00Z</dcterms:created>
  <dcterms:modified xsi:type="dcterms:W3CDTF">2019-05-18T00:18:00Z</dcterms:modified>
</cp:coreProperties>
</file>