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9E" w:rsidRPr="0037439E" w:rsidRDefault="00914172" w:rsidP="00155F44">
      <w:pPr>
        <w:shd w:val="clear" w:color="auto" w:fill="FFFFFF"/>
        <w:tabs>
          <w:tab w:val="left" w:pos="759"/>
          <w:tab w:val="center" w:pos="3623"/>
        </w:tabs>
        <w:spacing w:after="0" w:line="240" w:lineRule="auto"/>
        <w:ind w:left="-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MX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9D5B3" wp14:editId="2147FEBC">
                <wp:simplePos x="0" y="0"/>
                <wp:positionH relativeFrom="column">
                  <wp:posOffset>-760672</wp:posOffset>
                </wp:positionH>
                <wp:positionV relativeFrom="paragraph">
                  <wp:posOffset>-189865</wp:posOffset>
                </wp:positionV>
                <wp:extent cx="1915795" cy="304800"/>
                <wp:effectExtent l="0" t="0" r="8255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A7D" w:rsidRPr="003F4896" w:rsidRDefault="00747A7D" w:rsidP="00747A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48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CIMA/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 _ _</w:t>
                            </w:r>
                            <w:r w:rsidRPr="003F48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/20</w:t>
                            </w:r>
                            <w:r w:rsidR="00794E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3F48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C43C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1F16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S_ _</w:t>
                            </w:r>
                          </w:p>
                          <w:p w:rsidR="00747A7D" w:rsidRDefault="00747A7D" w:rsidP="0074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9D5B3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59.9pt;margin-top:-14.95pt;width:150.8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" fillcolor="white [3201]" stroked="f" strokeweight=".5pt">
                <v:textbox>
                  <w:txbxContent>
                    <w:p w:rsidR="00747A7D" w:rsidRPr="003F4896" w:rsidRDefault="00747A7D" w:rsidP="00747A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48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CIMA/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 _ _</w:t>
                      </w:r>
                      <w:r w:rsidRPr="003F48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/20</w:t>
                      </w:r>
                      <w:r w:rsidR="00794E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  <w:r w:rsidRPr="003F48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C43C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="001F16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S_ _</w:t>
                      </w:r>
                    </w:p>
                    <w:p w:rsidR="00747A7D" w:rsidRDefault="00747A7D" w:rsidP="00747A7D"/>
                  </w:txbxContent>
                </v:textbox>
              </v:shape>
            </w:pict>
          </mc:Fallback>
        </mc:AlternateContent>
      </w:r>
      <w:r w:rsidR="00155F44" w:rsidRPr="0037439E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8F706" wp14:editId="53196EBB">
                <wp:simplePos x="0" y="0"/>
                <wp:positionH relativeFrom="column">
                  <wp:posOffset>4928870</wp:posOffset>
                </wp:positionH>
                <wp:positionV relativeFrom="paragraph">
                  <wp:posOffset>-271145</wp:posOffset>
                </wp:positionV>
                <wp:extent cx="1448435" cy="323215"/>
                <wp:effectExtent l="0" t="0" r="18415" b="19685"/>
                <wp:wrapNone/>
                <wp:docPr id="48" name="4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39E" w:rsidRDefault="0037439E" w:rsidP="0037439E">
                            <w:pPr>
                              <w:jc w:val="center"/>
                            </w:pPr>
                            <w:r>
                              <w:t>FORM-EST-015-201</w:t>
                            </w:r>
                            <w:r w:rsidR="00D60BDE">
                              <w:t>5</w:t>
                            </w:r>
                          </w:p>
                          <w:p w:rsidR="0037439E" w:rsidRDefault="0037439E" w:rsidP="0037439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8F706" id="48 Rectángulo redondeado" o:spid="_x0000_s1027" style="position:absolute;left:0;text-align:left;margin-left:388.1pt;margin-top:-21.35pt;width:114.0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" fillcolor="window" strokecolor="windowText" strokeweight="2pt">
                <v:textbox>
                  <w:txbxContent>
                    <w:p w:rsidR="0037439E" w:rsidRDefault="0037439E" w:rsidP="0037439E">
                      <w:pPr>
                        <w:jc w:val="center"/>
                      </w:pPr>
                      <w:r>
                        <w:t>FORM-EST-015-201</w:t>
                      </w:r>
                      <w:r w:rsidR="00D60BDE">
                        <w:t>5</w:t>
                      </w:r>
                    </w:p>
                    <w:p w:rsidR="0037439E" w:rsidRDefault="0037439E" w:rsidP="0037439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439E" w:rsidRPr="003743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MX"/>
        </w:rPr>
        <w:t>UNIVERSIDAD AMERICANA</w:t>
      </w:r>
    </w:p>
    <w:p w:rsidR="00043E8D" w:rsidRDefault="0037439E" w:rsidP="00155F44">
      <w:pPr>
        <w:tabs>
          <w:tab w:val="left" w:pos="409"/>
          <w:tab w:val="left" w:pos="439"/>
          <w:tab w:val="left" w:pos="860"/>
          <w:tab w:val="center" w:pos="3653"/>
          <w:tab w:val="center" w:pos="3717"/>
          <w:tab w:val="center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s-MX"/>
        </w:rPr>
      </w:pPr>
      <w:r w:rsidRPr="0037439E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s-MX"/>
        </w:rPr>
        <w:t>Departamento de Registros Académicos</w:t>
      </w:r>
    </w:p>
    <w:p w:rsidR="00C47C8B" w:rsidRDefault="00C47C8B" w:rsidP="00155F44">
      <w:pPr>
        <w:tabs>
          <w:tab w:val="left" w:pos="409"/>
          <w:tab w:val="left" w:pos="439"/>
          <w:tab w:val="left" w:pos="860"/>
          <w:tab w:val="center" w:pos="3653"/>
          <w:tab w:val="center" w:pos="3717"/>
          <w:tab w:val="center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s-MX"/>
        </w:rPr>
      </w:pPr>
    </w:p>
    <w:p w:rsidR="00FB3150" w:rsidRPr="004D4BA5" w:rsidRDefault="007B541C" w:rsidP="00155F44">
      <w:pPr>
        <w:tabs>
          <w:tab w:val="left" w:pos="439"/>
          <w:tab w:val="left" w:pos="860"/>
          <w:tab w:val="center" w:pos="3653"/>
          <w:tab w:val="center" w:pos="3717"/>
          <w:tab w:val="center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Control de Asistencia de la</w:t>
      </w:r>
    </w:p>
    <w:p w:rsidR="0037439E" w:rsidRPr="004D4BA5" w:rsidRDefault="00FA5A99" w:rsidP="00155F44">
      <w:pPr>
        <w:tabs>
          <w:tab w:val="left" w:pos="439"/>
          <w:tab w:val="left" w:pos="860"/>
          <w:tab w:val="center" w:pos="3653"/>
          <w:tab w:val="center" w:pos="3717"/>
          <w:tab w:val="center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MX"/>
        </w:rPr>
      </w:pPr>
      <w:r w:rsidRPr="004D4B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Investigación </w:t>
      </w:r>
      <w:r w:rsidR="00261F6C" w:rsidRPr="004D4B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Empresarial (</w:t>
      </w:r>
      <w:r w:rsidRPr="004D4B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75 horas CIMA)</w:t>
      </w:r>
    </w:p>
    <w:p w:rsidR="009F04C1" w:rsidRDefault="0085489E" w:rsidP="0015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B31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37439E" w:rsidRPr="00222104" w:rsidRDefault="009F04C1" w:rsidP="0015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406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68567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37439E" w:rsidRPr="00222104">
        <w:rPr>
          <w:rFonts w:ascii="Times New Roman" w:eastAsia="Times New Roman" w:hAnsi="Times New Roman" w:cs="Times New Roman"/>
          <w:b/>
          <w:sz w:val="24"/>
          <w:szCs w:val="24"/>
        </w:rPr>
        <w:t>Período Académico</w:t>
      </w:r>
      <w:r w:rsidR="00C40665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37439E" w:rsidRPr="00222104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:rsidR="0037439E" w:rsidRPr="00222104" w:rsidRDefault="0037439E" w:rsidP="0037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39E" w:rsidRPr="00222104" w:rsidRDefault="0037439E" w:rsidP="00374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>Empresa</w:t>
      </w:r>
      <w:r w:rsidR="00043E8D" w:rsidRPr="00222104">
        <w:rPr>
          <w:rFonts w:ascii="Times New Roman" w:eastAsia="Times New Roman" w:hAnsi="Times New Roman" w:cs="Times New Roman"/>
          <w:b/>
          <w:sz w:val="24"/>
          <w:szCs w:val="24"/>
        </w:rPr>
        <w:t>: _</w:t>
      </w:r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651E8D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 xml:space="preserve">_____ Departamento: </w:t>
      </w:r>
      <w:r w:rsidR="00651E8D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</w:p>
    <w:p w:rsidR="0037439E" w:rsidRPr="00222104" w:rsidRDefault="0037439E" w:rsidP="00374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gramStart"/>
      <w:r w:rsidR="00043E8D" w:rsidRPr="0022210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651E8D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4D4BA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685673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 xml:space="preserve"> del Supervisor: </w:t>
      </w:r>
      <w:r w:rsidR="00651E8D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FB3150" w:rsidRPr="00222104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37439E" w:rsidRPr="00222104" w:rsidRDefault="0037439E" w:rsidP="00374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>Fecha de Inicio</w:t>
      </w:r>
      <w:r w:rsidR="00043E8D" w:rsidRPr="00222104">
        <w:rPr>
          <w:rFonts w:ascii="Times New Roman" w:eastAsia="Times New Roman" w:hAnsi="Times New Roman" w:cs="Times New Roman"/>
          <w:b/>
          <w:sz w:val="24"/>
          <w:szCs w:val="24"/>
        </w:rPr>
        <w:t>: _</w:t>
      </w:r>
      <w:r w:rsidR="0094659C" w:rsidRPr="00222104">
        <w:rPr>
          <w:rFonts w:ascii="Times New Roman" w:eastAsia="Times New Roman" w:hAnsi="Times New Roman" w:cs="Times New Roman"/>
          <w:b/>
          <w:sz w:val="24"/>
          <w:szCs w:val="24"/>
        </w:rPr>
        <w:t>_________________Fecha de culminación</w:t>
      </w:r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51E8D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94659C" w:rsidRPr="00222104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043E8D" w:rsidRPr="00222104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22210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9B603B" w:rsidRPr="00222104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FB3150" w:rsidRPr="00222104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37439E" w:rsidRPr="0037439E" w:rsidRDefault="0037439E" w:rsidP="00374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0"/>
        <w:gridCol w:w="2126"/>
        <w:gridCol w:w="1212"/>
        <w:gridCol w:w="1143"/>
        <w:gridCol w:w="1112"/>
        <w:gridCol w:w="2291"/>
      </w:tblGrid>
      <w:tr w:rsidR="0037439E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9E" w:rsidRPr="007B541C" w:rsidRDefault="0037439E" w:rsidP="003743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41C">
              <w:rPr>
                <w:rFonts w:ascii="Times New Roman" w:eastAsia="Times New Roman" w:hAnsi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9E" w:rsidRPr="007B541C" w:rsidRDefault="0037439E" w:rsidP="003743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41C">
              <w:rPr>
                <w:rFonts w:ascii="Times New Roman" w:eastAsia="Times New Roman" w:hAnsi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9E" w:rsidRPr="007B541C" w:rsidRDefault="0037439E" w:rsidP="003743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41C">
              <w:rPr>
                <w:rFonts w:ascii="Times New Roman" w:eastAsia="Times New Roman" w:hAnsi="Times New Roman"/>
                <w:b/>
                <w:sz w:val="24"/>
                <w:szCs w:val="24"/>
              </w:rPr>
              <w:t>Entrada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9E" w:rsidRPr="007B541C" w:rsidRDefault="0037439E" w:rsidP="003743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41C">
              <w:rPr>
                <w:rFonts w:ascii="Times New Roman" w:eastAsia="Times New Roman" w:hAnsi="Times New Roman"/>
                <w:b/>
                <w:sz w:val="24"/>
                <w:szCs w:val="24"/>
              </w:rPr>
              <w:t>Salida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9E" w:rsidRPr="007B541C" w:rsidRDefault="0037439E" w:rsidP="003743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41C">
              <w:rPr>
                <w:rFonts w:ascii="Times New Roman" w:eastAsia="Times New Roman" w:hAnsi="Times New Roman"/>
                <w:b/>
                <w:sz w:val="24"/>
                <w:szCs w:val="24"/>
              </w:rPr>
              <w:t>Horas</w:t>
            </w:r>
          </w:p>
          <w:p w:rsidR="0037439E" w:rsidRPr="007B541C" w:rsidRDefault="0037439E" w:rsidP="003743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41C">
              <w:rPr>
                <w:rFonts w:ascii="Times New Roman" w:eastAsia="Times New Roman" w:hAnsi="Times New Roman"/>
                <w:b/>
                <w:sz w:val="24"/>
                <w:szCs w:val="24"/>
              </w:rPr>
              <w:t>diarias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9E" w:rsidRPr="007B541C" w:rsidRDefault="0037439E" w:rsidP="003743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41C">
              <w:rPr>
                <w:rFonts w:ascii="Times New Roman" w:eastAsia="Times New Roman" w:hAnsi="Times New Roman"/>
                <w:b/>
                <w:sz w:val="24"/>
                <w:szCs w:val="24"/>
              </w:rPr>
              <w:t>Firma del</w:t>
            </w:r>
          </w:p>
          <w:p w:rsidR="0037439E" w:rsidRPr="007B541C" w:rsidRDefault="0037439E" w:rsidP="003743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41C">
              <w:rPr>
                <w:rFonts w:ascii="Times New Roman" w:eastAsia="Times New Roman" w:hAnsi="Times New Roman"/>
                <w:b/>
                <w:sz w:val="24"/>
                <w:szCs w:val="24"/>
              </w:rPr>
              <w:t>Supervisor</w:t>
            </w:r>
          </w:p>
        </w:tc>
      </w:tr>
      <w:tr w:rsidR="0037439E" w:rsidRPr="0037439E" w:rsidTr="00FB7A93">
        <w:trPr>
          <w:trHeight w:val="353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7439E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7439E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7439E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7439E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7439E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7439E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7439E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7439E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7439E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7439E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7439E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7439E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39E" w:rsidRPr="0037439E" w:rsidRDefault="0037439E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22104" w:rsidRPr="0037439E" w:rsidTr="00FB7A9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04" w:rsidRPr="0037439E" w:rsidRDefault="00222104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04" w:rsidRPr="0037439E" w:rsidRDefault="00222104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04" w:rsidRPr="0037439E" w:rsidRDefault="00222104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04" w:rsidRPr="0037439E" w:rsidRDefault="00222104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04" w:rsidRPr="0037439E" w:rsidRDefault="00222104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04" w:rsidRPr="0037439E" w:rsidRDefault="00222104" w:rsidP="003743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B7A93" w:rsidRPr="00FB7A93" w:rsidRDefault="005931C0" w:rsidP="00374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0E95B" wp14:editId="58650DF7">
                <wp:simplePos x="0" y="0"/>
                <wp:positionH relativeFrom="column">
                  <wp:posOffset>1796415</wp:posOffset>
                </wp:positionH>
                <wp:positionV relativeFrom="paragraph">
                  <wp:posOffset>95250</wp:posOffset>
                </wp:positionV>
                <wp:extent cx="2527935" cy="331470"/>
                <wp:effectExtent l="0" t="0" r="5715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C0" w:rsidRDefault="005931C0">
                            <w:r w:rsidRPr="00FB7A9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Total de</w:t>
                            </w:r>
                            <w:r w:rsidR="007B541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horas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FB7A9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B7A9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horas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0E95B" id="3 Cuadro de texto" o:spid="_x0000_s1028" type="#_x0000_t202" style="position:absolute;left:0;text-align:left;margin-left:141.45pt;margin-top:7.5pt;width:199.05pt;height:26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" fillcolor="white [3201]" stroked="f" strokeweight=".5pt">
                <v:textbox>
                  <w:txbxContent>
                    <w:p w:rsidR="005931C0" w:rsidRDefault="005931C0">
                      <w:r w:rsidRPr="00FB7A9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Total de</w:t>
                      </w:r>
                      <w:r w:rsidR="007B541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horas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________________</w:t>
                      </w:r>
                      <w:r w:rsidRPr="00FB7A9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B7A9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horas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279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7439E" w:rsidRPr="0037439E" w:rsidRDefault="0037439E" w:rsidP="00374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59C" w:rsidRDefault="0094659C" w:rsidP="00374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9E" w:rsidRPr="0037439E" w:rsidRDefault="0037439E" w:rsidP="00374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39E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582375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="004E4D62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</w:p>
    <w:p w:rsidR="0037439E" w:rsidRDefault="0037439E" w:rsidP="007B541C">
      <w:pPr>
        <w:spacing w:after="0" w:line="240" w:lineRule="auto"/>
        <w:ind w:left="7080" w:hanging="7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41C">
        <w:rPr>
          <w:rFonts w:ascii="Times New Roman" w:eastAsia="Times New Roman" w:hAnsi="Times New Roman" w:cs="Times New Roman"/>
          <w:b/>
          <w:sz w:val="24"/>
          <w:szCs w:val="24"/>
        </w:rPr>
        <w:t xml:space="preserve">Supervisor </w:t>
      </w:r>
      <w:r w:rsidR="004E4D62" w:rsidRPr="007B541C">
        <w:rPr>
          <w:rFonts w:ascii="Times New Roman" w:eastAsia="Times New Roman" w:hAnsi="Times New Roman" w:cs="Times New Roman"/>
          <w:b/>
          <w:sz w:val="24"/>
          <w:szCs w:val="24"/>
        </w:rPr>
        <w:t xml:space="preserve">(a) de </w:t>
      </w:r>
      <w:r w:rsidR="007B541C" w:rsidRPr="007B541C">
        <w:rPr>
          <w:rFonts w:ascii="Times New Roman" w:eastAsia="Times New Roman" w:hAnsi="Times New Roman" w:cs="Times New Roman"/>
          <w:b/>
          <w:sz w:val="24"/>
          <w:szCs w:val="24"/>
        </w:rPr>
        <w:t>Investigación Empresarial</w:t>
      </w:r>
      <w:r w:rsidR="007B54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E4D62" w:rsidRPr="007B541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B541C">
        <w:rPr>
          <w:rFonts w:ascii="Times New Roman" w:eastAsia="Times New Roman" w:hAnsi="Times New Roman" w:cs="Times New Roman"/>
          <w:b/>
          <w:sz w:val="24"/>
          <w:szCs w:val="24"/>
        </w:rPr>
        <w:t>ello</w:t>
      </w:r>
      <w:r w:rsidR="00582375" w:rsidRPr="007B541C">
        <w:rPr>
          <w:rFonts w:ascii="Times New Roman" w:eastAsia="Times New Roman" w:hAnsi="Times New Roman" w:cs="Times New Roman"/>
          <w:b/>
          <w:sz w:val="24"/>
          <w:szCs w:val="24"/>
        </w:rPr>
        <w:t xml:space="preserve"> de la Empresa</w:t>
      </w:r>
    </w:p>
    <w:sectPr w:rsidR="0037439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BF" w:rsidRDefault="007704BF" w:rsidP="009B603B">
      <w:pPr>
        <w:spacing w:after="0" w:line="240" w:lineRule="auto"/>
      </w:pPr>
      <w:r>
        <w:separator/>
      </w:r>
    </w:p>
  </w:endnote>
  <w:endnote w:type="continuationSeparator" w:id="0">
    <w:p w:rsidR="007704BF" w:rsidRDefault="007704BF" w:rsidP="009B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75" w:rsidRDefault="00582375" w:rsidP="00582375">
    <w:pPr>
      <w:shd w:val="clear" w:color="auto" w:fill="FFFFFF"/>
      <w:spacing w:after="0" w:line="240" w:lineRule="auto"/>
      <w:ind w:left="-60"/>
      <w:jc w:val="both"/>
    </w:pPr>
    <w:r w:rsidRPr="0037439E">
      <w:rPr>
        <w:rFonts w:ascii="Times New Roman" w:eastAsia="Times New Roman" w:hAnsi="Times New Roman" w:cs="Times New Roman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Nota: El Supervisor de la </w:t>
    </w:r>
    <w:r w:rsidR="007B541C">
      <w:rPr>
        <w:rFonts w:ascii="Times New Roman" w:eastAsia="Times New Roman" w:hAnsi="Times New Roman" w:cs="Times New Roman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Investigación Empresarial</w:t>
    </w:r>
    <w:r w:rsidRPr="0037439E">
      <w:rPr>
        <w:rFonts w:ascii="Times New Roman" w:eastAsia="Times New Roman" w:hAnsi="Times New Roman" w:cs="Times New Roman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debe remitir este documento a la Universidad con una certificación donde se hace constar la culminación del período de </w:t>
    </w:r>
    <w:r w:rsidR="007B541C">
      <w:rPr>
        <w:rFonts w:ascii="Times New Roman" w:eastAsia="Times New Roman" w:hAnsi="Times New Roman" w:cs="Times New Roman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la investigación </w:t>
    </w:r>
    <w:r w:rsidRPr="0037439E">
      <w:rPr>
        <w:rFonts w:ascii="Times New Roman" w:eastAsia="Times New Roman" w:hAnsi="Times New Roman" w:cs="Times New Roman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por parte del estudiante con sello de la empresa.</w:t>
    </w:r>
  </w:p>
  <w:p w:rsidR="00582375" w:rsidRDefault="00582375">
    <w:pPr>
      <w:pStyle w:val="Piedepgina"/>
    </w:pPr>
  </w:p>
  <w:p w:rsidR="00582375" w:rsidRDefault="00582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BF" w:rsidRDefault="007704BF" w:rsidP="009B603B">
      <w:pPr>
        <w:spacing w:after="0" w:line="240" w:lineRule="auto"/>
      </w:pPr>
      <w:r>
        <w:separator/>
      </w:r>
    </w:p>
  </w:footnote>
  <w:footnote w:type="continuationSeparator" w:id="0">
    <w:p w:rsidR="007704BF" w:rsidRDefault="007704BF" w:rsidP="009B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9B" w:rsidRDefault="0079089B" w:rsidP="0079089B">
    <w:pPr>
      <w:pStyle w:val="Encabezado"/>
      <w:tabs>
        <w:tab w:val="left" w:pos="0"/>
      </w:tabs>
    </w:pPr>
    <w:r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148B7AB6" wp14:editId="45EF50EA">
          <wp:extent cx="1606550" cy="641350"/>
          <wp:effectExtent l="0" t="0" r="0" b="635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5" t="33771" r="10722" b="42258"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  <w:t xml:space="preserve"> </w:t>
    </w:r>
    <w:r>
      <w:rPr>
        <w:rFonts w:ascii="Bookman Old Style" w:hAnsi="Bookman Old Style"/>
        <w:b/>
        <w:noProof/>
        <w:sz w:val="32"/>
        <w:lang w:val="es-ES" w:eastAsia="es-ES"/>
      </w:rPr>
      <w:drawing>
        <wp:inline distT="0" distB="0" distL="0" distR="0" wp14:anchorId="08FFEEB6" wp14:editId="5D757D74">
          <wp:extent cx="2203450" cy="812800"/>
          <wp:effectExtent l="0" t="0" r="6350" b="6350"/>
          <wp:docPr id="5" name="Imagen 5" descr="Logo_CIMA_web_grand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IMA_web_grand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color w:val="00000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AB3F6" wp14:editId="55B6E8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72C294" id="Rectángulo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" filled="f" strokecolor="#938953 [1614]" strokeweight="2pt">
              <w10:wrap anchorx="page" anchory="page"/>
            </v:rect>
          </w:pict>
        </mc:Fallback>
      </mc:AlternateContent>
    </w:r>
  </w:p>
  <w:p w:rsidR="0079089B" w:rsidRDefault="0079089B">
    <w:pPr>
      <w:pStyle w:val="Encabezado"/>
    </w:pPr>
  </w:p>
  <w:p w:rsidR="0079089B" w:rsidRDefault="007908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9E"/>
    <w:rsid w:val="00043E8D"/>
    <w:rsid w:val="00155F44"/>
    <w:rsid w:val="001F168D"/>
    <w:rsid w:val="00222104"/>
    <w:rsid w:val="00243BA2"/>
    <w:rsid w:val="00252623"/>
    <w:rsid w:val="00261F6C"/>
    <w:rsid w:val="0028533C"/>
    <w:rsid w:val="0037439E"/>
    <w:rsid w:val="00397566"/>
    <w:rsid w:val="004D35B4"/>
    <w:rsid w:val="004D4BA5"/>
    <w:rsid w:val="004E4D62"/>
    <w:rsid w:val="0052799D"/>
    <w:rsid w:val="00582375"/>
    <w:rsid w:val="005931C0"/>
    <w:rsid w:val="00651E8D"/>
    <w:rsid w:val="00685673"/>
    <w:rsid w:val="006906E9"/>
    <w:rsid w:val="00717441"/>
    <w:rsid w:val="00747A7D"/>
    <w:rsid w:val="007704BF"/>
    <w:rsid w:val="0079089B"/>
    <w:rsid w:val="00794E7C"/>
    <w:rsid w:val="007B541C"/>
    <w:rsid w:val="0085489E"/>
    <w:rsid w:val="008925A3"/>
    <w:rsid w:val="008B277E"/>
    <w:rsid w:val="00914172"/>
    <w:rsid w:val="0094659C"/>
    <w:rsid w:val="009B603B"/>
    <w:rsid w:val="009E269E"/>
    <w:rsid w:val="009F04C1"/>
    <w:rsid w:val="00A37DDF"/>
    <w:rsid w:val="00A5490D"/>
    <w:rsid w:val="00B45B7F"/>
    <w:rsid w:val="00BE5D6A"/>
    <w:rsid w:val="00C40665"/>
    <w:rsid w:val="00C43CEC"/>
    <w:rsid w:val="00C47C8B"/>
    <w:rsid w:val="00D52B53"/>
    <w:rsid w:val="00D60BDE"/>
    <w:rsid w:val="00E82846"/>
    <w:rsid w:val="00EB6120"/>
    <w:rsid w:val="00F97B43"/>
    <w:rsid w:val="00FA5A99"/>
    <w:rsid w:val="00FB3150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3804D-8224-4CF5-B367-D06D3B8F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7439E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6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03B"/>
  </w:style>
  <w:style w:type="paragraph" w:styleId="Piedepgina">
    <w:name w:val="footer"/>
    <w:basedOn w:val="Normal"/>
    <w:link w:val="PiedepginaCar"/>
    <w:uiPriority w:val="99"/>
    <w:unhideWhenUsed/>
    <w:rsid w:val="009B6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03B"/>
  </w:style>
  <w:style w:type="paragraph" w:styleId="Textodeglobo">
    <w:name w:val="Balloon Text"/>
    <w:basedOn w:val="Normal"/>
    <w:link w:val="TextodegloboCar"/>
    <w:uiPriority w:val="99"/>
    <w:semiHidden/>
    <w:unhideWhenUsed/>
    <w:rsid w:val="0079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Jose Gonzalez</cp:lastModifiedBy>
  <cp:revision>17</cp:revision>
  <cp:lastPrinted>2018-01-25T19:07:00Z</cp:lastPrinted>
  <dcterms:created xsi:type="dcterms:W3CDTF">2015-01-24T20:18:00Z</dcterms:created>
  <dcterms:modified xsi:type="dcterms:W3CDTF">2020-01-23T00:16:00Z</dcterms:modified>
</cp:coreProperties>
</file>