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44" w:rsidRPr="006D5544" w:rsidRDefault="009B21EB" w:rsidP="000B1962">
      <w:pPr>
        <w:pStyle w:val="Ttulo1"/>
        <w:rPr>
          <w:rFonts w:eastAsia="Times New Roman"/>
        </w:rPr>
      </w:pPr>
      <w:r w:rsidRPr="006D5544">
        <w:rPr>
          <w:rFonts w:eastAsia="Times New Roman"/>
          <w:i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24E5" wp14:editId="4696252E">
                <wp:simplePos x="0" y="0"/>
                <wp:positionH relativeFrom="column">
                  <wp:posOffset>1850390</wp:posOffset>
                </wp:positionH>
                <wp:positionV relativeFrom="paragraph">
                  <wp:posOffset>10160</wp:posOffset>
                </wp:positionV>
                <wp:extent cx="1604645" cy="323215"/>
                <wp:effectExtent l="0" t="0" r="14605" b="19685"/>
                <wp:wrapNone/>
                <wp:docPr id="92" name="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544" w:rsidRPr="004665EA" w:rsidRDefault="006D5544" w:rsidP="006D5544">
                            <w:pPr>
                              <w:jc w:val="center"/>
                            </w:pPr>
                            <w:r>
                              <w:t>FORM-GRAD-006-</w:t>
                            </w:r>
                            <w:r w:rsidR="000B3F68">
                              <w:t>201</w:t>
                            </w:r>
                            <w:r w:rsidR="00C700F3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24E5" id="92 Rectángulo redondeado" o:spid="_x0000_s1026" style="position:absolute;margin-left:145.7pt;margin-top:.8pt;width:126.3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" fillcolor="window" strokecolor="windowText" strokeweight="2pt">
                <v:textbox>
                  <w:txbxContent>
                    <w:p w:rsidR="006D5544" w:rsidRPr="004665EA" w:rsidRDefault="006D5544" w:rsidP="006D5544">
                      <w:pPr>
                        <w:jc w:val="center"/>
                      </w:pPr>
                      <w:r>
                        <w:t>FORM-GRAD-006-</w:t>
                      </w:r>
                      <w:r w:rsidR="000B3F68">
                        <w:t>201</w:t>
                      </w:r>
                      <w:r w:rsidR="00C700F3"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6D5544" w:rsidRPr="006D5544" w:rsidRDefault="006D5544" w:rsidP="000B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5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:rsidR="006D5544" w:rsidRPr="006D5544" w:rsidRDefault="006D5544" w:rsidP="006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s-MX"/>
        </w:rPr>
        <w:t>Departamento de Registros Académicos</w:t>
      </w:r>
    </w:p>
    <w:p w:rsidR="006D5544" w:rsidRPr="006D5544" w:rsidRDefault="006D5544" w:rsidP="006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55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Constancia de Revisión del Profesor de Español</w:t>
      </w: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Panamá, ______________________________</w:t>
      </w: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Sres.</w:t>
      </w:r>
    </w:p>
    <w:p w:rsidR="006D5544" w:rsidRPr="006D5544" w:rsidRDefault="006D5544" w:rsidP="000B3F68">
      <w:pPr>
        <w:tabs>
          <w:tab w:val="center" w:pos="44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b/>
          <w:sz w:val="24"/>
          <w:szCs w:val="24"/>
        </w:rPr>
        <w:t>Universidad Americana</w:t>
      </w:r>
      <w:r w:rsidR="000B3F6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Estimados Señores:</w:t>
      </w: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La (El) suscrita (o) notifica ha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>ber revisado por solicitud del (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D5544">
        <w:rPr>
          <w:rFonts w:ascii="Times New Roman" w:eastAsia="Times New Roman" w:hAnsi="Times New Roman" w:cs="Times New Roman"/>
          <w:sz w:val="24"/>
          <w:szCs w:val="24"/>
        </w:rPr>
        <w:t xml:space="preserve"> la   estudiante_________________________________________ con cédula de identidad p</w:t>
      </w:r>
      <w:r w:rsidR="00BC41CD">
        <w:rPr>
          <w:rFonts w:ascii="Times New Roman" w:eastAsia="Times New Roman" w:hAnsi="Times New Roman" w:cs="Times New Roman"/>
          <w:sz w:val="24"/>
          <w:szCs w:val="24"/>
        </w:rPr>
        <w:t>ersonal No. _______________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 xml:space="preserve">Informe de la 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Investigación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 xml:space="preserve"> Empresarial titulado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1C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BC41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”, y a su vez doy fe de que el documento cumple satisfactoriamente con todos los requisitos formales de ortografía y de redacción exigidos por el idioma español.</w:t>
      </w:r>
    </w:p>
    <w:p w:rsidR="006D5544" w:rsidRPr="006D5544" w:rsidRDefault="006D5544" w:rsidP="006D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:rsidR="006D5544" w:rsidRPr="006D5544" w:rsidRDefault="006D5544" w:rsidP="006D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Nombre del Profesor: ___________________________</w:t>
      </w:r>
    </w:p>
    <w:p w:rsidR="006D5544" w:rsidRPr="006D5544" w:rsidRDefault="006D5544" w:rsidP="006D554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Firma del Profesor de Español: __________________________</w:t>
      </w:r>
    </w:p>
    <w:p w:rsidR="006D5544" w:rsidRPr="006D5544" w:rsidRDefault="006D5544" w:rsidP="006D554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sz w:val="24"/>
          <w:szCs w:val="24"/>
        </w:rPr>
        <w:t>Teléfono: ______________________</w:t>
      </w:r>
    </w:p>
    <w:p w:rsidR="006D5544" w:rsidRPr="006D5544" w:rsidRDefault="006D5544" w:rsidP="006D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b/>
          <w:sz w:val="24"/>
          <w:szCs w:val="24"/>
        </w:rPr>
        <w:t>Adjunto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: Copia</w:t>
      </w:r>
      <w:r w:rsidRPr="006D5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de Diploma que lo acredita / Copia de Cédula.</w:t>
      </w:r>
    </w:p>
    <w:p w:rsidR="006D5544" w:rsidRPr="006D5544" w:rsidRDefault="006D5544" w:rsidP="006D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544" w:rsidRPr="006D5544" w:rsidRDefault="006D5544" w:rsidP="006D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544" w:rsidRDefault="006D5544" w:rsidP="006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44">
        <w:rPr>
          <w:rFonts w:ascii="Times New Roman" w:eastAsia="Times New Roman" w:hAnsi="Times New Roman" w:cs="Times New Roman"/>
          <w:b/>
          <w:sz w:val="24"/>
          <w:szCs w:val="24"/>
        </w:rPr>
        <w:t>Nota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 xml:space="preserve">: Este es un formato de carta para el (la) docente de español que le revise 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>la Investigación Empresarial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>. Debe adjuntar Hoja de Vida, Copia de</w:t>
      </w:r>
      <w:r w:rsidR="007B2EE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5544">
        <w:rPr>
          <w:rFonts w:ascii="Times New Roman" w:eastAsia="Times New Roman" w:hAnsi="Times New Roman" w:cs="Times New Roman"/>
          <w:sz w:val="24"/>
          <w:szCs w:val="24"/>
        </w:rPr>
        <w:t xml:space="preserve"> Diploma y Cédula, que lo acredita como profesor de español.</w:t>
      </w:r>
    </w:p>
    <w:p w:rsidR="00716EEE" w:rsidRDefault="00716EEE" w:rsidP="006D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EEE" w:rsidRPr="00A435AA" w:rsidRDefault="00716EEE" w:rsidP="00716E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Cs w:val="28"/>
        </w:rPr>
      </w:pPr>
      <w:r w:rsidRPr="00A435AA">
        <w:rPr>
          <w:rFonts w:ascii="Times New Roman" w:eastAsia="Times New Roman" w:hAnsi="Times New Roman" w:cs="Times New Roman"/>
          <w:b/>
          <w:i/>
          <w:color w:val="0070C0"/>
          <w:szCs w:val="28"/>
        </w:rPr>
        <w:t>Llenar con tinta azul</w:t>
      </w:r>
    </w:p>
    <w:sectPr w:rsidR="00716EEE" w:rsidRPr="00A435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77" w:rsidRDefault="004A5577" w:rsidP="009B21EB">
      <w:pPr>
        <w:spacing w:after="0" w:line="240" w:lineRule="auto"/>
      </w:pPr>
      <w:r>
        <w:separator/>
      </w:r>
    </w:p>
  </w:endnote>
  <w:endnote w:type="continuationSeparator" w:id="0">
    <w:p w:rsidR="004A5577" w:rsidRDefault="004A5577" w:rsidP="009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77" w:rsidRDefault="004A5577" w:rsidP="009B21EB">
      <w:pPr>
        <w:spacing w:after="0" w:line="240" w:lineRule="auto"/>
      </w:pPr>
      <w:r>
        <w:separator/>
      </w:r>
    </w:p>
  </w:footnote>
  <w:footnote w:type="continuationSeparator" w:id="0">
    <w:p w:rsidR="004A5577" w:rsidRDefault="004A5577" w:rsidP="009B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EB" w:rsidRDefault="009B21EB" w:rsidP="009B21EB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A8B4C20" wp14:editId="6CF4389F">
          <wp:simplePos x="0" y="0"/>
          <wp:positionH relativeFrom="column">
            <wp:posOffset>3619500</wp:posOffset>
          </wp:positionH>
          <wp:positionV relativeFrom="paragraph">
            <wp:posOffset>-358775</wp:posOffset>
          </wp:positionV>
          <wp:extent cx="2203450" cy="815340"/>
          <wp:effectExtent l="0" t="0" r="6350" b="3810"/>
          <wp:wrapSquare wrapText="bothSides"/>
          <wp:docPr id="4" name="Imagen 4" descr="Logo_CIMA_web_grande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_CIMA_web_grande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544">
      <w:rPr>
        <w:rFonts w:eastAsia="Times New Roman"/>
        <w:noProof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538EF554" wp14:editId="2E666D63">
          <wp:simplePos x="0" y="0"/>
          <wp:positionH relativeFrom="margin">
            <wp:posOffset>0</wp:posOffset>
          </wp:positionH>
          <wp:positionV relativeFrom="margin">
            <wp:posOffset>-660400</wp:posOffset>
          </wp:positionV>
          <wp:extent cx="1478915" cy="647700"/>
          <wp:effectExtent l="0" t="0" r="6985" b="0"/>
          <wp:wrapSquare wrapText="bothSides"/>
          <wp:docPr id="2" name="Imagen 2" descr="logo-nuevo 2009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nuevo 2009-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4" t="33536" r="12042" b="42555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1EB" w:rsidRDefault="009B21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4"/>
    <w:rsid w:val="000B1962"/>
    <w:rsid w:val="000B3F68"/>
    <w:rsid w:val="00124C75"/>
    <w:rsid w:val="00196A96"/>
    <w:rsid w:val="004A5577"/>
    <w:rsid w:val="006D5544"/>
    <w:rsid w:val="00716EEE"/>
    <w:rsid w:val="007B2EE8"/>
    <w:rsid w:val="009B21EB"/>
    <w:rsid w:val="00A435AA"/>
    <w:rsid w:val="00B71199"/>
    <w:rsid w:val="00BC41CD"/>
    <w:rsid w:val="00C700F3"/>
    <w:rsid w:val="00D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1C84"/>
  <w15:docId w15:val="{103ADAC2-D01C-406A-BCAB-7DA3E6B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1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B2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1EB"/>
  </w:style>
  <w:style w:type="paragraph" w:styleId="Piedepgina">
    <w:name w:val="footer"/>
    <w:basedOn w:val="Normal"/>
    <w:link w:val="PiedepginaCar"/>
    <w:uiPriority w:val="99"/>
    <w:unhideWhenUsed/>
    <w:rsid w:val="009B2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Alberto García Espino</cp:lastModifiedBy>
  <cp:revision>6</cp:revision>
  <cp:lastPrinted>2016-04-26T21:02:00Z</cp:lastPrinted>
  <dcterms:created xsi:type="dcterms:W3CDTF">2016-05-14T21:13:00Z</dcterms:created>
  <dcterms:modified xsi:type="dcterms:W3CDTF">2018-02-22T04:44:00Z</dcterms:modified>
</cp:coreProperties>
</file>