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D6778" w14:textId="2F280A82" w:rsidR="00D201E1" w:rsidRPr="008A287C" w:rsidRDefault="00C10FE3" w:rsidP="009A33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es-PA"/>
        </w:rPr>
        <w:drawing>
          <wp:anchor distT="0" distB="0" distL="114300" distR="114300" simplePos="0" relativeHeight="251659264" behindDoc="1" locked="0" layoutInCell="1" allowOverlap="1" wp14:anchorId="2E27ED67" wp14:editId="6A1F7695">
            <wp:simplePos x="0" y="0"/>
            <wp:positionH relativeFrom="margin">
              <wp:align>left</wp:align>
            </wp:positionH>
            <wp:positionV relativeFrom="paragraph">
              <wp:posOffset>-528320</wp:posOffset>
            </wp:positionV>
            <wp:extent cx="800100" cy="904875"/>
            <wp:effectExtent l="0" t="0" r="0" b="9525"/>
            <wp:wrapNone/>
            <wp:docPr id="1" name="Imagen 1" descr="http://elgeck.com/proyectos/servicios/imagenes/u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lgeck.com/proyectos/servicios/imagenes/ua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01E1" w:rsidRPr="008A287C">
        <w:rPr>
          <w:rFonts w:ascii="Times New Roman" w:hAnsi="Times New Roman" w:cs="Times New Roman"/>
          <w:b/>
          <w:sz w:val="24"/>
          <w:szCs w:val="24"/>
        </w:rPr>
        <w:t>UNIVERSIDAD AMERICANA</w:t>
      </w:r>
    </w:p>
    <w:p w14:paraId="453756E9" w14:textId="5DFFA1D4" w:rsidR="00F00991" w:rsidRDefault="00D201E1" w:rsidP="00D201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87C">
        <w:rPr>
          <w:rFonts w:ascii="Times New Roman" w:hAnsi="Times New Roman" w:cs="Times New Roman"/>
          <w:b/>
          <w:sz w:val="24"/>
          <w:szCs w:val="24"/>
        </w:rPr>
        <w:t xml:space="preserve">AUTORIZACIÓN DE TEMAS PARA TESIS </w:t>
      </w:r>
      <w:r w:rsidR="00F009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0E0D32" w14:textId="423A755F" w:rsidR="00D201E1" w:rsidRDefault="003C3265" w:rsidP="00D201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MAESTRÍAS</w:t>
      </w:r>
    </w:p>
    <w:p w14:paraId="32F024A0" w14:textId="77777777" w:rsidR="00F237E1" w:rsidRPr="008A287C" w:rsidRDefault="00F237E1" w:rsidP="00D201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3"/>
        <w:gridCol w:w="2038"/>
        <w:gridCol w:w="867"/>
        <w:gridCol w:w="1205"/>
      </w:tblGrid>
      <w:tr w:rsidR="00D201E1" w:rsidRPr="00491E60" w14:paraId="4F3BD4F6" w14:textId="77777777" w:rsidTr="00274F65">
        <w:trPr>
          <w:trHeight w:val="300"/>
        </w:trPr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2E39" w14:textId="77777777" w:rsidR="00D201E1" w:rsidRPr="00491E60" w:rsidRDefault="00D201E1" w:rsidP="000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b/>
                <w:bCs/>
                <w:color w:val="000000"/>
                <w:lang w:eastAsia="es-PA"/>
              </w:rPr>
              <w:t xml:space="preserve">l. DATOS DEL ALUMNO Y </w:t>
            </w:r>
            <w:r w:rsidR="0008103C" w:rsidRPr="00491E60">
              <w:rPr>
                <w:rFonts w:ascii="Arial" w:eastAsia="Times New Roman" w:hAnsi="Arial" w:cs="Arial"/>
                <w:b/>
                <w:bCs/>
                <w:color w:val="000000"/>
                <w:lang w:eastAsia="es-PA"/>
              </w:rPr>
              <w:t>DIRECTOR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32AD" w14:textId="77777777" w:rsidR="00D201E1" w:rsidRPr="00491E60" w:rsidRDefault="00D201E1" w:rsidP="006F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</w:p>
        </w:tc>
      </w:tr>
      <w:tr w:rsidR="00D201E1" w:rsidRPr="00491E60" w14:paraId="47A35802" w14:textId="77777777" w:rsidTr="00274F65">
        <w:trPr>
          <w:trHeight w:val="300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D176" w14:textId="77777777" w:rsidR="00D201E1" w:rsidRPr="00491E60" w:rsidRDefault="00D201E1" w:rsidP="006F000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b/>
                <w:color w:val="000000"/>
                <w:lang w:eastAsia="es-PA"/>
              </w:rPr>
              <w:t>1. Datos del alumno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6B83" w14:textId="77777777" w:rsidR="00D201E1" w:rsidRPr="00491E60" w:rsidRDefault="00D201E1" w:rsidP="006F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8404" w14:textId="77777777" w:rsidR="00D201E1" w:rsidRPr="00491E60" w:rsidRDefault="00D201E1" w:rsidP="006F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</w:p>
        </w:tc>
      </w:tr>
      <w:tr w:rsidR="00E315C8" w:rsidRPr="00491E60" w14:paraId="29FF30A8" w14:textId="77777777" w:rsidTr="00274F65">
        <w:trPr>
          <w:trHeight w:val="300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144C" w14:textId="76C07324" w:rsidR="00E315C8" w:rsidRPr="00491E60" w:rsidRDefault="00E315C8" w:rsidP="00E31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PA"/>
              </w:rPr>
              <w:t>Nombres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A410" w14:textId="4969C7A0" w:rsidR="00E315C8" w:rsidRPr="00491E60" w:rsidRDefault="00E315C8" w:rsidP="00E31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PA"/>
              </w:rPr>
              <w:t>Apellido paterno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EEB3" w14:textId="25DF4441" w:rsidR="00E315C8" w:rsidRPr="00491E60" w:rsidRDefault="00E315C8" w:rsidP="00E31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PA"/>
              </w:rPr>
              <w:t>Apellido materno</w:t>
            </w:r>
          </w:p>
        </w:tc>
      </w:tr>
      <w:tr w:rsidR="00E315C8" w:rsidRPr="00491E60" w14:paraId="724E3409" w14:textId="77777777" w:rsidTr="00E315C8">
        <w:trPr>
          <w:trHeight w:val="300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A589A" w14:textId="7DBD6096" w:rsidR="00E315C8" w:rsidRPr="00491E60" w:rsidRDefault="00E315C8" w:rsidP="00E31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5CEEE" w14:textId="603C20A6" w:rsidR="00E315C8" w:rsidRPr="00491E60" w:rsidRDefault="00E315C8" w:rsidP="00E31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06922" w14:textId="2840FD24" w:rsidR="00E315C8" w:rsidRPr="00491E60" w:rsidRDefault="00E315C8" w:rsidP="00E31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</w:p>
        </w:tc>
      </w:tr>
      <w:tr w:rsidR="00E315C8" w:rsidRPr="00491E60" w14:paraId="5A3443A8" w14:textId="77777777" w:rsidTr="00274F65">
        <w:trPr>
          <w:trHeight w:val="300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32AF" w14:textId="4785E08B" w:rsidR="00E315C8" w:rsidRPr="00491E60" w:rsidRDefault="00E315C8" w:rsidP="00E31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PA"/>
              </w:rPr>
              <w:t>Cédula de identidad personal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2F53" w14:textId="77777777" w:rsidR="00E315C8" w:rsidRPr="00491E60" w:rsidRDefault="00E315C8" w:rsidP="00E31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PA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757D" w14:textId="77777777" w:rsidR="00E315C8" w:rsidRPr="00491E60" w:rsidRDefault="00E315C8" w:rsidP="00E31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PA"/>
              </w:rPr>
              <w:t> </w:t>
            </w:r>
          </w:p>
        </w:tc>
      </w:tr>
      <w:tr w:rsidR="00E315C8" w:rsidRPr="00491E60" w14:paraId="55D85AC3" w14:textId="77777777" w:rsidTr="000E0678">
        <w:trPr>
          <w:trHeight w:val="300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58A1" w14:textId="2C8FAA4B" w:rsidR="00E315C8" w:rsidRPr="00491E60" w:rsidRDefault="00E315C8" w:rsidP="00E31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AA67" w14:textId="77777777" w:rsidR="00E315C8" w:rsidRPr="00491E60" w:rsidRDefault="00E315C8" w:rsidP="00E31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PA"/>
              </w:rPr>
              <w:t> </w:t>
            </w:r>
          </w:p>
          <w:p w14:paraId="11442A6D" w14:textId="7F1C5D21" w:rsidR="00E315C8" w:rsidRPr="00491E60" w:rsidRDefault="00E315C8" w:rsidP="00E31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PA"/>
              </w:rPr>
              <w:t> </w:t>
            </w:r>
          </w:p>
          <w:p w14:paraId="38EF3584" w14:textId="77777777" w:rsidR="00E315C8" w:rsidRPr="00491E60" w:rsidRDefault="00E315C8" w:rsidP="00E31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PA"/>
              </w:rPr>
              <w:t> </w:t>
            </w:r>
          </w:p>
          <w:p w14:paraId="4BE4EBC8" w14:textId="77777777" w:rsidR="00E315C8" w:rsidRPr="00491E60" w:rsidRDefault="00E315C8" w:rsidP="00E31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PA"/>
              </w:rPr>
              <w:t> </w:t>
            </w:r>
          </w:p>
          <w:p w14:paraId="283647E7" w14:textId="77777777" w:rsidR="00E315C8" w:rsidRPr="00491E60" w:rsidRDefault="00E315C8" w:rsidP="00E31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PA"/>
              </w:rPr>
              <w:t> </w:t>
            </w:r>
          </w:p>
          <w:p w14:paraId="45712024" w14:textId="77777777" w:rsidR="00E315C8" w:rsidRPr="00491E60" w:rsidRDefault="00E315C8" w:rsidP="00E31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PA"/>
              </w:rPr>
              <w:t> </w:t>
            </w:r>
          </w:p>
          <w:p w14:paraId="1FEAD9E6" w14:textId="77777777" w:rsidR="00E315C8" w:rsidRPr="00491E60" w:rsidRDefault="00E315C8" w:rsidP="00E31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PA"/>
              </w:rPr>
              <w:t> </w:t>
            </w:r>
          </w:p>
          <w:p w14:paraId="5E3FEF9E" w14:textId="0FB617B6" w:rsidR="00E315C8" w:rsidRPr="00491E60" w:rsidRDefault="00E315C8" w:rsidP="00E31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PA"/>
              </w:rPr>
              <w:t> </w:t>
            </w:r>
          </w:p>
        </w:tc>
      </w:tr>
      <w:tr w:rsidR="00E315C8" w:rsidRPr="00491E60" w14:paraId="0766581C" w14:textId="77777777" w:rsidTr="000E0678">
        <w:trPr>
          <w:trHeight w:val="300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D263" w14:textId="27497122" w:rsidR="00E315C8" w:rsidRPr="00491E60" w:rsidRDefault="00E315C8" w:rsidP="00E31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PA"/>
              </w:rPr>
              <w:t>Correo electrónico</w:t>
            </w:r>
          </w:p>
        </w:tc>
        <w:tc>
          <w:tcPr>
            <w:tcW w:w="411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217B" w14:textId="18CD2654" w:rsidR="00E315C8" w:rsidRPr="00491E60" w:rsidRDefault="00E315C8" w:rsidP="00E31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</w:p>
        </w:tc>
      </w:tr>
      <w:tr w:rsidR="00E315C8" w:rsidRPr="00491E60" w14:paraId="38FE4D73" w14:textId="77777777" w:rsidTr="000E0678">
        <w:trPr>
          <w:trHeight w:val="300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E2BD" w14:textId="5FAC2580" w:rsidR="00E315C8" w:rsidRPr="00491E60" w:rsidRDefault="00E315C8" w:rsidP="00E31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</w:p>
        </w:tc>
        <w:tc>
          <w:tcPr>
            <w:tcW w:w="411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42EE" w14:textId="2B148008" w:rsidR="00E315C8" w:rsidRPr="00491E60" w:rsidRDefault="00E315C8" w:rsidP="00E31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</w:p>
        </w:tc>
      </w:tr>
      <w:tr w:rsidR="00E315C8" w:rsidRPr="00491E60" w14:paraId="5365E1FA" w14:textId="77777777" w:rsidTr="000E0678">
        <w:trPr>
          <w:trHeight w:val="300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F5F8" w14:textId="195D31BA" w:rsidR="00E315C8" w:rsidRPr="00491E60" w:rsidRDefault="00E315C8" w:rsidP="00E31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PA"/>
              </w:rPr>
              <w:t>Período que cursa</w:t>
            </w:r>
          </w:p>
        </w:tc>
        <w:tc>
          <w:tcPr>
            <w:tcW w:w="411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96E7" w14:textId="3AF3ECE8" w:rsidR="00E315C8" w:rsidRPr="00491E60" w:rsidRDefault="00E315C8" w:rsidP="00E31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</w:p>
        </w:tc>
      </w:tr>
      <w:tr w:rsidR="00E315C8" w:rsidRPr="00491E60" w14:paraId="2FD4E6AB" w14:textId="77777777" w:rsidTr="000E0678">
        <w:trPr>
          <w:trHeight w:val="300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074B" w14:textId="156EF670" w:rsidR="00E315C8" w:rsidRPr="00491E60" w:rsidRDefault="00E315C8" w:rsidP="00E31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</w:p>
        </w:tc>
        <w:tc>
          <w:tcPr>
            <w:tcW w:w="411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E2DB" w14:textId="4C033175" w:rsidR="00E315C8" w:rsidRPr="00491E60" w:rsidRDefault="00E315C8" w:rsidP="00E31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</w:p>
        </w:tc>
      </w:tr>
      <w:tr w:rsidR="00E315C8" w:rsidRPr="00491E60" w14:paraId="372B08CF" w14:textId="77777777" w:rsidTr="000E0678">
        <w:trPr>
          <w:trHeight w:val="300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F24F" w14:textId="0C9A5FE3" w:rsidR="00E315C8" w:rsidRPr="00491E60" w:rsidRDefault="00E315C8" w:rsidP="00E31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PA"/>
              </w:rPr>
              <w:t>Teléfonos</w:t>
            </w:r>
          </w:p>
        </w:tc>
        <w:tc>
          <w:tcPr>
            <w:tcW w:w="411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E09F" w14:textId="77777777" w:rsidR="00E315C8" w:rsidRPr="00491E60" w:rsidRDefault="00E315C8" w:rsidP="00E31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</w:p>
        </w:tc>
      </w:tr>
      <w:tr w:rsidR="000D34BD" w:rsidRPr="00491E60" w14:paraId="481C69FD" w14:textId="77777777" w:rsidTr="000E5583">
        <w:trPr>
          <w:trHeight w:val="300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B266" w14:textId="3F6823FE" w:rsidR="000D34BD" w:rsidRPr="00491E60" w:rsidRDefault="000D34BD" w:rsidP="00E31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2B24" w14:textId="77777777" w:rsidR="000D34BD" w:rsidRPr="00491E60" w:rsidRDefault="000D34BD" w:rsidP="000D34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PA"/>
              </w:rPr>
              <w:t>Firma</w:t>
            </w:r>
          </w:p>
          <w:p w14:paraId="231C9478" w14:textId="1A7885A8" w:rsidR="000D34BD" w:rsidRPr="00491E60" w:rsidRDefault="000D34BD" w:rsidP="00E31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PA"/>
              </w:rPr>
              <w:t> </w:t>
            </w:r>
          </w:p>
          <w:p w14:paraId="46B5D0EA" w14:textId="13FFC4E5" w:rsidR="000D34BD" w:rsidRPr="00491E60" w:rsidRDefault="000D34BD" w:rsidP="00E31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PA"/>
              </w:rPr>
              <w:t> </w:t>
            </w:r>
          </w:p>
        </w:tc>
      </w:tr>
      <w:tr w:rsidR="000D34BD" w:rsidRPr="00491E60" w14:paraId="41449EE9" w14:textId="77777777" w:rsidTr="000D34BD">
        <w:trPr>
          <w:trHeight w:val="386"/>
        </w:trPr>
        <w:tc>
          <w:tcPr>
            <w:tcW w:w="4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E59B" w14:textId="307A94E6" w:rsidR="000D34BD" w:rsidRPr="00491E60" w:rsidRDefault="00F8228C" w:rsidP="00E31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PA"/>
              </w:rPr>
              <w:t>Maestría</w:t>
            </w:r>
            <w:r w:rsidR="000D34BD" w:rsidRPr="00491E60">
              <w:rPr>
                <w:rFonts w:ascii="Arial" w:eastAsia="Times New Roman" w:hAnsi="Arial" w:cs="Arial"/>
                <w:bCs/>
                <w:color w:val="000000"/>
                <w:lang w:eastAsia="es-PA"/>
              </w:rPr>
              <w:t xml:space="preserve"> que cursa</w:t>
            </w:r>
            <w:r>
              <w:rPr>
                <w:rFonts w:ascii="Arial" w:eastAsia="Times New Roman" w:hAnsi="Arial" w:cs="Arial"/>
                <w:bCs/>
                <w:color w:val="000000"/>
                <w:lang w:eastAsia="es-PA"/>
              </w:rPr>
              <w:t xml:space="preserve"> y sede</w:t>
            </w:r>
          </w:p>
        </w:tc>
        <w:tc>
          <w:tcPr>
            <w:tcW w:w="411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AC38" w14:textId="74F2D685" w:rsidR="000D34BD" w:rsidRPr="00491E60" w:rsidRDefault="000D34BD" w:rsidP="00E31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</w:p>
        </w:tc>
      </w:tr>
      <w:tr w:rsidR="00E315C8" w:rsidRPr="00491E60" w14:paraId="69070937" w14:textId="77777777" w:rsidTr="00274F65">
        <w:trPr>
          <w:trHeight w:val="300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11DD3" w14:textId="6B5B9EE4" w:rsidR="00E315C8" w:rsidRPr="00491E60" w:rsidRDefault="00E315C8" w:rsidP="00E315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P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1DE93" w14:textId="77777777" w:rsidR="00E315C8" w:rsidRPr="00491E60" w:rsidRDefault="00E315C8" w:rsidP="00E31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PA"/>
              </w:rPr>
              <w:t> 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8CB6" w14:textId="77777777" w:rsidR="00E315C8" w:rsidRPr="00491E60" w:rsidRDefault="00E315C8" w:rsidP="00E31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PA"/>
              </w:rPr>
              <w:t> </w:t>
            </w:r>
          </w:p>
        </w:tc>
      </w:tr>
      <w:tr w:rsidR="00E315C8" w:rsidRPr="00491E60" w14:paraId="34BC7D1B" w14:textId="77777777" w:rsidTr="00274F65">
        <w:trPr>
          <w:trHeight w:val="300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80C9" w14:textId="77777777" w:rsidR="00E315C8" w:rsidRPr="00491E60" w:rsidRDefault="00E315C8" w:rsidP="00E31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77E2" w14:textId="77777777" w:rsidR="00E315C8" w:rsidRPr="00491E60" w:rsidRDefault="00E315C8" w:rsidP="00E31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0346" w14:textId="77777777" w:rsidR="00E315C8" w:rsidRPr="00491E60" w:rsidRDefault="00E315C8" w:rsidP="00E31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</w:p>
        </w:tc>
      </w:tr>
      <w:tr w:rsidR="00E315C8" w:rsidRPr="00491E60" w14:paraId="3FE65319" w14:textId="77777777" w:rsidTr="00D10A8E">
        <w:trPr>
          <w:trHeight w:val="300"/>
        </w:trPr>
        <w:tc>
          <w:tcPr>
            <w:tcW w:w="8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4522" w14:textId="77777777" w:rsidR="00E315C8" w:rsidRPr="00491E60" w:rsidRDefault="00E315C8" w:rsidP="00E315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b/>
                <w:color w:val="000000"/>
                <w:lang w:eastAsia="es-PA"/>
              </w:rPr>
              <w:t>2. Datos del profesor Director sugerido</w:t>
            </w:r>
          </w:p>
          <w:p w14:paraId="4420F867" w14:textId="77777777" w:rsidR="00E315C8" w:rsidRPr="00491E60" w:rsidRDefault="00E315C8" w:rsidP="00E31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</w:p>
        </w:tc>
      </w:tr>
      <w:tr w:rsidR="000D34BD" w:rsidRPr="00491E60" w14:paraId="110C59D6" w14:textId="77777777" w:rsidTr="00274F65">
        <w:trPr>
          <w:trHeight w:val="300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AB18" w14:textId="7E95C9CB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PA"/>
              </w:rPr>
              <w:t>Nombres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765D" w14:textId="58DF2E5F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PA"/>
              </w:rPr>
              <w:t>Apellido paterno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7B91" w14:textId="565B1665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PA"/>
              </w:rPr>
              <w:t>Apellido materno</w:t>
            </w:r>
          </w:p>
        </w:tc>
      </w:tr>
      <w:tr w:rsidR="000D34BD" w:rsidRPr="00491E60" w14:paraId="722B846D" w14:textId="77777777" w:rsidTr="000D34BD">
        <w:trPr>
          <w:trHeight w:val="300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F2E13" w14:textId="764F118A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765BF" w14:textId="6B3F4BE2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717DE" w14:textId="556A54AD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</w:p>
        </w:tc>
      </w:tr>
      <w:tr w:rsidR="000D34BD" w:rsidRPr="00491E60" w14:paraId="332156B7" w14:textId="77777777" w:rsidTr="00211D75">
        <w:trPr>
          <w:trHeight w:val="300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2F47" w14:textId="301DE1C8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PA"/>
              </w:rPr>
              <w:t>Correo electrónico</w:t>
            </w:r>
          </w:p>
        </w:tc>
        <w:tc>
          <w:tcPr>
            <w:tcW w:w="411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5DA3" w14:textId="77777777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PA"/>
              </w:rPr>
              <w:t> </w:t>
            </w:r>
          </w:p>
          <w:p w14:paraId="4DD1702B" w14:textId="76C8F34A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PA"/>
              </w:rPr>
              <w:t> </w:t>
            </w:r>
          </w:p>
          <w:p w14:paraId="55C64A68" w14:textId="4B9F28F4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PA"/>
              </w:rPr>
              <w:t>  </w:t>
            </w:r>
          </w:p>
        </w:tc>
      </w:tr>
      <w:tr w:rsidR="000D34BD" w:rsidRPr="00491E60" w14:paraId="74781F98" w14:textId="77777777" w:rsidTr="00211D75">
        <w:trPr>
          <w:trHeight w:val="300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89A4" w14:textId="348AD2CB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</w:p>
        </w:tc>
        <w:tc>
          <w:tcPr>
            <w:tcW w:w="411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597E" w14:textId="27BE6264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</w:p>
        </w:tc>
      </w:tr>
      <w:tr w:rsidR="000D34BD" w:rsidRPr="00491E60" w14:paraId="3E6405C4" w14:textId="77777777" w:rsidTr="000D34BD">
        <w:trPr>
          <w:trHeight w:val="466"/>
        </w:trPr>
        <w:tc>
          <w:tcPr>
            <w:tcW w:w="4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0EEB" w14:textId="056B6FBB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PA"/>
              </w:rPr>
              <w:t>Teléfonos</w:t>
            </w:r>
          </w:p>
        </w:tc>
        <w:tc>
          <w:tcPr>
            <w:tcW w:w="411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28FA" w14:textId="3F355428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</w:p>
        </w:tc>
      </w:tr>
      <w:tr w:rsidR="000D34BD" w:rsidRPr="00491E60" w14:paraId="3E6A82DB" w14:textId="77777777" w:rsidTr="00274F65">
        <w:trPr>
          <w:trHeight w:val="300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0F4A" w14:textId="7090B7EF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D509D" w14:textId="365D3097" w:rsidR="000D34BD" w:rsidRPr="00491E60" w:rsidRDefault="000D34BD" w:rsidP="000D34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PA"/>
              </w:rPr>
              <w:t>Firma</w:t>
            </w:r>
          </w:p>
        </w:tc>
      </w:tr>
      <w:tr w:rsidR="000D34BD" w:rsidRPr="00491E60" w14:paraId="569BA0A3" w14:textId="77777777" w:rsidTr="00274F65">
        <w:trPr>
          <w:trHeight w:val="300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F403" w14:textId="77777777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PA"/>
              </w:rPr>
              <w:t> 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FD282" w14:textId="33F2F04F" w:rsidR="000D34BD" w:rsidRPr="00491E60" w:rsidRDefault="000D34BD" w:rsidP="000D34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PA"/>
              </w:rPr>
              <w:t>Acepto dirigir el trabajo propuesto</w:t>
            </w:r>
          </w:p>
        </w:tc>
      </w:tr>
      <w:tr w:rsidR="000D34BD" w:rsidRPr="00491E60" w14:paraId="0032AD54" w14:textId="77777777" w:rsidTr="00274F65">
        <w:trPr>
          <w:trHeight w:val="300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7E22" w14:textId="77777777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b/>
                <w:bCs/>
                <w:color w:val="000000"/>
                <w:lang w:eastAsia="es-PA"/>
              </w:rPr>
              <w:t>II. INVESTIGACIÓN A REALIZAR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ADED" w14:textId="77777777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3331" w14:textId="77777777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</w:p>
        </w:tc>
      </w:tr>
      <w:tr w:rsidR="000D34BD" w:rsidRPr="00491E60" w14:paraId="6FDF48F7" w14:textId="77777777" w:rsidTr="004F2EF0">
        <w:trPr>
          <w:trHeight w:val="300"/>
        </w:trPr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3F48" w14:textId="77777777" w:rsidR="000D34BD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PA"/>
              </w:rPr>
              <w:t> Tema: </w:t>
            </w:r>
          </w:p>
          <w:p w14:paraId="11CFE70B" w14:textId="41F51707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PA"/>
              </w:rPr>
              <w:t> </w:t>
            </w:r>
          </w:p>
        </w:tc>
      </w:tr>
      <w:tr w:rsidR="000D34BD" w:rsidRPr="00491E60" w14:paraId="54ABA5DF" w14:textId="77777777" w:rsidTr="00E315C8">
        <w:trPr>
          <w:trHeight w:val="68"/>
        </w:trPr>
        <w:tc>
          <w:tcPr>
            <w:tcW w:w="7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FF1FDE" w14:textId="77777777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7678" w14:textId="77777777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PA"/>
              </w:rPr>
              <w:t> </w:t>
            </w:r>
          </w:p>
        </w:tc>
      </w:tr>
      <w:tr w:rsidR="000D34BD" w:rsidRPr="00491E60" w14:paraId="653EC011" w14:textId="77777777" w:rsidTr="00461027">
        <w:trPr>
          <w:trHeight w:val="300"/>
        </w:trPr>
        <w:tc>
          <w:tcPr>
            <w:tcW w:w="89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FA1F" w14:textId="77777777" w:rsidR="000D34BD" w:rsidRPr="00C10FE3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PA"/>
              </w:rPr>
              <w:t> </w:t>
            </w:r>
            <w:r w:rsidRPr="00C10FE3">
              <w:rPr>
                <w:rFonts w:ascii="Arial" w:eastAsia="Times New Roman" w:hAnsi="Arial" w:cs="Arial"/>
                <w:i/>
                <w:color w:val="000000"/>
                <w:lang w:eastAsia="es-PA"/>
              </w:rPr>
              <w:t xml:space="preserve">Línea de Investigación: </w:t>
            </w:r>
          </w:p>
          <w:p w14:paraId="272583D1" w14:textId="4F64BF9E" w:rsidR="000D34BD" w:rsidRPr="00A95A06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lang w:eastAsia="es-PA"/>
              </w:rPr>
            </w:pPr>
          </w:p>
        </w:tc>
      </w:tr>
      <w:tr w:rsidR="000D34BD" w:rsidRPr="00491E60" w14:paraId="34CFE36E" w14:textId="77777777" w:rsidTr="00274F65">
        <w:trPr>
          <w:trHeight w:val="300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2F88" w14:textId="77777777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  <w:proofErr w:type="gramStart"/>
            <w:r w:rsidRPr="00491E60">
              <w:rPr>
                <w:rFonts w:ascii="Arial" w:eastAsia="Times New Roman" w:hAnsi="Arial" w:cs="Arial"/>
                <w:b/>
                <w:color w:val="000000"/>
                <w:lang w:eastAsia="es-PA"/>
              </w:rPr>
              <w:t>Problema a investigar</w:t>
            </w:r>
            <w:proofErr w:type="gramEnd"/>
            <w:r w:rsidRPr="00491E60">
              <w:rPr>
                <w:rFonts w:ascii="Arial" w:eastAsia="Times New Roman" w:hAnsi="Arial" w:cs="Arial"/>
                <w:b/>
                <w:color w:val="000000"/>
                <w:lang w:eastAsia="es-PA"/>
              </w:rPr>
              <w:t>: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48B3" w14:textId="77777777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E222" w14:textId="77777777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</w:p>
        </w:tc>
      </w:tr>
      <w:tr w:rsidR="000D34BD" w:rsidRPr="00491E60" w14:paraId="1E1C47D4" w14:textId="77777777" w:rsidTr="00704584">
        <w:trPr>
          <w:trHeight w:val="300"/>
        </w:trPr>
        <w:tc>
          <w:tcPr>
            <w:tcW w:w="8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4CBD4" w14:textId="77777777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PA"/>
              </w:rPr>
              <w:t>  </w:t>
            </w:r>
          </w:p>
        </w:tc>
      </w:tr>
      <w:tr w:rsidR="000D34BD" w:rsidRPr="00491E60" w14:paraId="13EC50F9" w14:textId="77777777" w:rsidTr="00EF3D92">
        <w:trPr>
          <w:trHeight w:val="300"/>
        </w:trPr>
        <w:tc>
          <w:tcPr>
            <w:tcW w:w="8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C5241" w14:textId="77777777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PA"/>
              </w:rPr>
              <w:t>  </w:t>
            </w:r>
          </w:p>
        </w:tc>
      </w:tr>
      <w:tr w:rsidR="000D34BD" w:rsidRPr="00491E60" w14:paraId="3368B502" w14:textId="77777777" w:rsidTr="00A53476">
        <w:trPr>
          <w:trHeight w:val="300"/>
        </w:trPr>
        <w:tc>
          <w:tcPr>
            <w:tcW w:w="8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B0D43" w14:textId="77777777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PA"/>
              </w:rPr>
              <w:t>  </w:t>
            </w:r>
          </w:p>
        </w:tc>
      </w:tr>
      <w:tr w:rsidR="000D34BD" w:rsidRPr="00491E60" w14:paraId="7BD1FACB" w14:textId="77777777" w:rsidTr="00274F65">
        <w:trPr>
          <w:trHeight w:val="300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D655" w14:textId="77777777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PA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PA"/>
              </w:rPr>
              <w:t xml:space="preserve">Causas y consecuencias del 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lang w:eastAsia="es-PA"/>
              </w:rPr>
              <w:t xml:space="preserve">problema </w:t>
            </w:r>
            <w:r w:rsidRPr="00491E60">
              <w:rPr>
                <w:rFonts w:ascii="Arial" w:eastAsia="Times New Roman" w:hAnsi="Arial" w:cs="Arial"/>
                <w:b/>
                <w:color w:val="000000"/>
                <w:lang w:eastAsia="es-PA"/>
              </w:rPr>
              <w:t>:</w:t>
            </w:r>
            <w:proofErr w:type="gramEnd"/>
          </w:p>
        </w:tc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5518" w14:textId="77777777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47DE" w14:textId="77777777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</w:p>
        </w:tc>
      </w:tr>
      <w:tr w:rsidR="000D34BD" w:rsidRPr="00491E60" w14:paraId="0796B1C1" w14:textId="77777777" w:rsidTr="00116DCF">
        <w:trPr>
          <w:trHeight w:val="300"/>
        </w:trPr>
        <w:tc>
          <w:tcPr>
            <w:tcW w:w="892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B5D7" w14:textId="1DCAB9E3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PA"/>
              </w:rPr>
              <w:t>  </w:t>
            </w:r>
          </w:p>
        </w:tc>
      </w:tr>
      <w:tr w:rsidR="000D34BD" w:rsidRPr="00491E60" w14:paraId="6DB19951" w14:textId="77777777" w:rsidTr="003C66B7">
        <w:trPr>
          <w:trHeight w:val="300"/>
        </w:trPr>
        <w:tc>
          <w:tcPr>
            <w:tcW w:w="8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DF8E1" w14:textId="77777777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PA"/>
              </w:rPr>
              <w:t>  </w:t>
            </w:r>
          </w:p>
        </w:tc>
      </w:tr>
      <w:tr w:rsidR="000D34BD" w:rsidRPr="00491E60" w14:paraId="3CBF9BD9" w14:textId="77777777" w:rsidTr="003C66B7">
        <w:trPr>
          <w:trHeight w:val="300"/>
        </w:trPr>
        <w:tc>
          <w:tcPr>
            <w:tcW w:w="8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E163D5" w14:textId="77777777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</w:p>
        </w:tc>
      </w:tr>
      <w:tr w:rsidR="000D34BD" w:rsidRPr="00491E60" w14:paraId="560A2758" w14:textId="77777777" w:rsidTr="00274F65">
        <w:trPr>
          <w:trHeight w:val="300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D650" w14:textId="77777777" w:rsidR="00C10FE3" w:rsidRDefault="00C10FE3" w:rsidP="000D34B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PA"/>
              </w:rPr>
            </w:pPr>
          </w:p>
          <w:p w14:paraId="37B3B3C6" w14:textId="77777777" w:rsidR="00C10FE3" w:rsidRDefault="00C10FE3" w:rsidP="000D34B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PA"/>
              </w:rPr>
            </w:pPr>
          </w:p>
          <w:p w14:paraId="5153A080" w14:textId="77777777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b/>
                <w:color w:val="000000"/>
                <w:lang w:eastAsia="es-PA"/>
              </w:rPr>
              <w:t>OBJETIVOS DE LA INVESTIGACIÓN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33E2" w14:textId="77777777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P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0F5D" w14:textId="77777777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</w:p>
        </w:tc>
      </w:tr>
      <w:tr w:rsidR="000D34BD" w:rsidRPr="00491E60" w14:paraId="06A54088" w14:textId="77777777" w:rsidTr="00274F65">
        <w:trPr>
          <w:trHeight w:val="300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3C86" w14:textId="77777777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b/>
                <w:color w:val="000000"/>
                <w:lang w:eastAsia="es-PA"/>
              </w:rPr>
              <w:t>Objetivo General: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CD8C" w14:textId="77777777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7123" w14:textId="77777777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</w:p>
        </w:tc>
      </w:tr>
      <w:tr w:rsidR="000D34BD" w:rsidRPr="00491E60" w14:paraId="582FC801" w14:textId="77777777" w:rsidTr="00652930">
        <w:trPr>
          <w:trHeight w:val="300"/>
        </w:trPr>
        <w:tc>
          <w:tcPr>
            <w:tcW w:w="8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95BB4" w14:textId="77777777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PA"/>
              </w:rPr>
              <w:t>  </w:t>
            </w:r>
          </w:p>
        </w:tc>
      </w:tr>
      <w:tr w:rsidR="000D34BD" w:rsidRPr="00491E60" w14:paraId="1A32F678" w14:textId="77777777" w:rsidTr="00833BCA">
        <w:trPr>
          <w:trHeight w:val="300"/>
        </w:trPr>
        <w:tc>
          <w:tcPr>
            <w:tcW w:w="8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8B05F" w14:textId="77777777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PA"/>
              </w:rPr>
              <w:t>  </w:t>
            </w:r>
          </w:p>
        </w:tc>
      </w:tr>
      <w:tr w:rsidR="000D34BD" w:rsidRPr="00491E60" w14:paraId="769859F2" w14:textId="77777777" w:rsidTr="00274F65">
        <w:trPr>
          <w:trHeight w:val="300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17C9" w14:textId="77777777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b/>
                <w:color w:val="000000"/>
                <w:lang w:eastAsia="es-PA"/>
              </w:rPr>
              <w:t>Objetivos específicos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4AB8" w14:textId="77777777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405E" w14:textId="77777777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</w:p>
        </w:tc>
      </w:tr>
      <w:tr w:rsidR="000D34BD" w:rsidRPr="00491E60" w14:paraId="478D863C" w14:textId="77777777" w:rsidTr="005111AF">
        <w:trPr>
          <w:trHeight w:val="300"/>
        </w:trPr>
        <w:tc>
          <w:tcPr>
            <w:tcW w:w="8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F863C" w14:textId="77777777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PA"/>
              </w:rPr>
              <w:t>  </w:t>
            </w:r>
          </w:p>
        </w:tc>
      </w:tr>
      <w:tr w:rsidR="000D34BD" w:rsidRPr="00491E60" w14:paraId="556C1FFB" w14:textId="77777777" w:rsidTr="00D968D2">
        <w:trPr>
          <w:trHeight w:val="300"/>
        </w:trPr>
        <w:tc>
          <w:tcPr>
            <w:tcW w:w="8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38EDB" w14:textId="77777777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PA"/>
              </w:rPr>
              <w:t>  </w:t>
            </w:r>
          </w:p>
        </w:tc>
      </w:tr>
      <w:tr w:rsidR="000D34BD" w:rsidRPr="00491E60" w14:paraId="7E89B8B8" w14:textId="77777777" w:rsidTr="00FD6874">
        <w:trPr>
          <w:trHeight w:val="300"/>
        </w:trPr>
        <w:tc>
          <w:tcPr>
            <w:tcW w:w="8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3B168" w14:textId="77777777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PA"/>
              </w:rPr>
              <w:t>  </w:t>
            </w:r>
          </w:p>
        </w:tc>
      </w:tr>
      <w:tr w:rsidR="000D34BD" w:rsidRPr="00491E60" w14:paraId="4F8E868C" w14:textId="77777777" w:rsidTr="00E50563">
        <w:trPr>
          <w:trHeight w:val="300"/>
        </w:trPr>
        <w:tc>
          <w:tcPr>
            <w:tcW w:w="8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0782A" w14:textId="77777777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PA"/>
              </w:rPr>
              <w:t>  </w:t>
            </w:r>
          </w:p>
        </w:tc>
      </w:tr>
      <w:tr w:rsidR="000D34BD" w:rsidRPr="00491E60" w14:paraId="548F1D42" w14:textId="77777777" w:rsidTr="003702D0">
        <w:trPr>
          <w:trHeight w:val="300"/>
        </w:trPr>
        <w:tc>
          <w:tcPr>
            <w:tcW w:w="48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97E8" w14:textId="77777777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</w:p>
          <w:p w14:paraId="28EC5A1A" w14:textId="77777777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b/>
                <w:color w:val="000000"/>
                <w:lang w:eastAsia="es-PA"/>
              </w:rPr>
              <w:t>APORTES</w:t>
            </w:r>
            <w:r w:rsidRPr="00491E60">
              <w:rPr>
                <w:rFonts w:ascii="Arial" w:eastAsia="Times New Roman" w:hAnsi="Arial" w:cs="Arial"/>
                <w:color w:val="000000"/>
                <w:lang w:eastAsia="es-PA"/>
              </w:rPr>
              <w:t> 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617A" w14:textId="77777777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P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4A7B" w14:textId="77777777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PA"/>
              </w:rPr>
              <w:t> </w:t>
            </w:r>
          </w:p>
        </w:tc>
      </w:tr>
      <w:tr w:rsidR="000D34BD" w:rsidRPr="00491E60" w14:paraId="05ECA771" w14:textId="77777777" w:rsidTr="003702D0">
        <w:trPr>
          <w:trHeight w:val="300"/>
        </w:trPr>
        <w:tc>
          <w:tcPr>
            <w:tcW w:w="8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25F3F" w14:textId="77777777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</w:p>
        </w:tc>
      </w:tr>
      <w:tr w:rsidR="000D34BD" w:rsidRPr="00491E60" w14:paraId="51DD07C9" w14:textId="77777777" w:rsidTr="003702D0">
        <w:trPr>
          <w:trHeight w:val="300"/>
        </w:trPr>
        <w:tc>
          <w:tcPr>
            <w:tcW w:w="8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E04C53" w14:textId="77777777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</w:p>
        </w:tc>
      </w:tr>
      <w:tr w:rsidR="000D34BD" w:rsidRPr="00491E60" w14:paraId="06A033FF" w14:textId="77777777" w:rsidTr="003702D0">
        <w:trPr>
          <w:trHeight w:val="300"/>
        </w:trPr>
        <w:tc>
          <w:tcPr>
            <w:tcW w:w="8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80789F" w14:textId="77777777" w:rsidR="000D34BD" w:rsidRPr="00491E60" w:rsidRDefault="000D34BD" w:rsidP="000D3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A"/>
              </w:rPr>
            </w:pPr>
          </w:p>
        </w:tc>
      </w:tr>
    </w:tbl>
    <w:p w14:paraId="4AF77502" w14:textId="69C70275" w:rsidR="001D4E95" w:rsidRDefault="001D4E95" w:rsidP="001D4E95">
      <w:pPr>
        <w:rPr>
          <w:rFonts w:ascii="Arial" w:hAnsi="Arial" w:cs="Arial"/>
          <w:b/>
          <w:sz w:val="20"/>
          <w:szCs w:val="20"/>
        </w:rPr>
      </w:pPr>
    </w:p>
    <w:p w14:paraId="12B63BBE" w14:textId="77777777" w:rsidR="00044EA7" w:rsidRDefault="00044EA7" w:rsidP="001D4E95">
      <w:pPr>
        <w:rPr>
          <w:rFonts w:ascii="Arial" w:hAnsi="Arial" w:cs="Arial"/>
          <w:b/>
          <w:sz w:val="20"/>
          <w:szCs w:val="20"/>
        </w:rPr>
      </w:pPr>
    </w:p>
    <w:tbl>
      <w:tblPr>
        <w:tblW w:w="8965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4425"/>
      </w:tblGrid>
      <w:tr w:rsidR="001D4E95" w:rsidRPr="00491E60" w14:paraId="5FC863B5" w14:textId="77777777" w:rsidTr="001D4E95">
        <w:trPr>
          <w:trHeight w:val="313"/>
        </w:trPr>
        <w:tc>
          <w:tcPr>
            <w:tcW w:w="4540" w:type="dxa"/>
            <w:noWrap/>
            <w:vAlign w:val="center"/>
            <w:hideMark/>
          </w:tcPr>
          <w:p w14:paraId="1250B07C" w14:textId="77777777" w:rsidR="001D4E95" w:rsidRPr="00491E60" w:rsidRDefault="001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ES"/>
              </w:rPr>
              <w:t>______________________________</w:t>
            </w:r>
          </w:p>
        </w:tc>
        <w:tc>
          <w:tcPr>
            <w:tcW w:w="4425" w:type="dxa"/>
            <w:noWrap/>
            <w:vAlign w:val="bottom"/>
            <w:hideMark/>
          </w:tcPr>
          <w:p w14:paraId="3C8F47F5" w14:textId="77777777" w:rsidR="001D4E95" w:rsidRPr="00491E60" w:rsidRDefault="001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ES"/>
              </w:rPr>
              <w:t>______________________________</w:t>
            </w:r>
          </w:p>
        </w:tc>
      </w:tr>
      <w:tr w:rsidR="001D4E95" w:rsidRPr="00491E60" w14:paraId="6A2CAC1B" w14:textId="77777777" w:rsidTr="001D4E95">
        <w:trPr>
          <w:trHeight w:val="313"/>
        </w:trPr>
        <w:tc>
          <w:tcPr>
            <w:tcW w:w="4540" w:type="dxa"/>
            <w:noWrap/>
            <w:vAlign w:val="bottom"/>
            <w:hideMark/>
          </w:tcPr>
          <w:p w14:paraId="5F456D21" w14:textId="77777777" w:rsidR="001D4E95" w:rsidRDefault="001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ES"/>
              </w:rPr>
              <w:t>Firma del Alumno (a)</w:t>
            </w:r>
          </w:p>
          <w:p w14:paraId="76734E2D" w14:textId="77777777" w:rsidR="00044EA7" w:rsidRDefault="00044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  <w:p w14:paraId="31FC5E6B" w14:textId="77777777" w:rsidR="00044EA7" w:rsidRDefault="00044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  <w:p w14:paraId="25A61190" w14:textId="408B1048" w:rsidR="00044EA7" w:rsidRPr="00491E60" w:rsidRDefault="00044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425" w:type="dxa"/>
            <w:noWrap/>
            <w:vAlign w:val="bottom"/>
            <w:hideMark/>
          </w:tcPr>
          <w:p w14:paraId="2A0A435B" w14:textId="6F0AFE04" w:rsidR="001D4E95" w:rsidRDefault="001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ES"/>
              </w:rPr>
              <w:t>Firma del Director (a) de la tesis o tesina</w:t>
            </w:r>
          </w:p>
          <w:p w14:paraId="13BFCECD" w14:textId="77777777" w:rsidR="00044EA7" w:rsidRDefault="00044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7437B62C" w14:textId="77777777" w:rsidR="00044EA7" w:rsidRDefault="00044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  <w:p w14:paraId="0476A5D8" w14:textId="77777777" w:rsidR="00044EA7" w:rsidRDefault="00044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  <w:p w14:paraId="6EFC8FFC" w14:textId="1854B37E" w:rsidR="00044EA7" w:rsidRPr="00491E60" w:rsidRDefault="00044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1D4E95" w:rsidRPr="00491E60" w14:paraId="1204BA73" w14:textId="77777777" w:rsidTr="001D4E95">
        <w:trPr>
          <w:trHeight w:val="313"/>
        </w:trPr>
        <w:tc>
          <w:tcPr>
            <w:tcW w:w="4540" w:type="dxa"/>
            <w:noWrap/>
            <w:vAlign w:val="bottom"/>
            <w:hideMark/>
          </w:tcPr>
          <w:p w14:paraId="4ED387DC" w14:textId="77777777" w:rsidR="001D4E95" w:rsidRPr="00491E60" w:rsidRDefault="001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ES"/>
              </w:rPr>
              <w:t>______________________________</w:t>
            </w:r>
          </w:p>
        </w:tc>
        <w:tc>
          <w:tcPr>
            <w:tcW w:w="4425" w:type="dxa"/>
            <w:noWrap/>
            <w:vAlign w:val="bottom"/>
            <w:hideMark/>
          </w:tcPr>
          <w:p w14:paraId="240FED06" w14:textId="77777777" w:rsidR="001D4E95" w:rsidRPr="00491E60" w:rsidRDefault="001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ES"/>
              </w:rPr>
              <w:t>______________________________</w:t>
            </w:r>
          </w:p>
        </w:tc>
      </w:tr>
      <w:tr w:rsidR="001D4E95" w:rsidRPr="00491E60" w14:paraId="53508DF8" w14:textId="77777777" w:rsidTr="001D4E95">
        <w:trPr>
          <w:trHeight w:val="313"/>
        </w:trPr>
        <w:tc>
          <w:tcPr>
            <w:tcW w:w="4540" w:type="dxa"/>
            <w:noWrap/>
            <w:vAlign w:val="bottom"/>
            <w:hideMark/>
          </w:tcPr>
          <w:p w14:paraId="0BBC1A86" w14:textId="77777777" w:rsidR="001D4E95" w:rsidRDefault="001D4E95" w:rsidP="001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ES"/>
              </w:rPr>
              <w:t>Firma del Profesor (a) del seminario</w:t>
            </w:r>
          </w:p>
          <w:p w14:paraId="502EDAF6" w14:textId="77777777" w:rsidR="00044EA7" w:rsidRDefault="00044EA7" w:rsidP="001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  <w:p w14:paraId="0EE129BD" w14:textId="77777777" w:rsidR="00044EA7" w:rsidRDefault="00044EA7" w:rsidP="001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  <w:p w14:paraId="5A719B40" w14:textId="3092E829" w:rsidR="00044EA7" w:rsidRPr="00491E60" w:rsidRDefault="00044EA7" w:rsidP="001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425" w:type="dxa"/>
            <w:noWrap/>
            <w:vAlign w:val="bottom"/>
            <w:hideMark/>
          </w:tcPr>
          <w:p w14:paraId="565CE25E" w14:textId="77777777" w:rsidR="001D4E95" w:rsidRDefault="001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ES"/>
              </w:rPr>
              <w:t>Constancia de la biblioteca de no duplicidad</w:t>
            </w:r>
          </w:p>
          <w:p w14:paraId="7548290B" w14:textId="77777777" w:rsidR="00044EA7" w:rsidRDefault="00044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  <w:p w14:paraId="535DDF68" w14:textId="446517A0" w:rsidR="00044EA7" w:rsidRPr="00491E60" w:rsidRDefault="00044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1D4E95" w:rsidRPr="00491E60" w14:paraId="71270AB6" w14:textId="77777777" w:rsidTr="001D4E95">
        <w:trPr>
          <w:trHeight w:val="313"/>
        </w:trPr>
        <w:tc>
          <w:tcPr>
            <w:tcW w:w="4540" w:type="dxa"/>
            <w:noWrap/>
            <w:vAlign w:val="bottom"/>
            <w:hideMark/>
          </w:tcPr>
          <w:p w14:paraId="5463403B" w14:textId="77777777" w:rsidR="001D4E95" w:rsidRPr="00491E60" w:rsidRDefault="001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ES"/>
              </w:rPr>
              <w:t>______________________________</w:t>
            </w:r>
          </w:p>
        </w:tc>
        <w:tc>
          <w:tcPr>
            <w:tcW w:w="4425" w:type="dxa"/>
            <w:noWrap/>
            <w:vAlign w:val="bottom"/>
            <w:hideMark/>
          </w:tcPr>
          <w:p w14:paraId="7EA3E8CD" w14:textId="77777777" w:rsidR="001D4E95" w:rsidRPr="00491E60" w:rsidRDefault="001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ES"/>
              </w:rPr>
              <w:t>______________________________</w:t>
            </w:r>
          </w:p>
        </w:tc>
      </w:tr>
      <w:tr w:rsidR="001D4E95" w:rsidRPr="00491E60" w14:paraId="5749ABEA" w14:textId="77777777" w:rsidTr="001D4E95">
        <w:trPr>
          <w:trHeight w:val="313"/>
        </w:trPr>
        <w:tc>
          <w:tcPr>
            <w:tcW w:w="4540" w:type="dxa"/>
            <w:noWrap/>
            <w:vAlign w:val="bottom"/>
            <w:hideMark/>
          </w:tcPr>
          <w:p w14:paraId="01D2ED45" w14:textId="77777777" w:rsidR="001D4E95" w:rsidRPr="00491E60" w:rsidRDefault="001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ES"/>
              </w:rPr>
              <w:t>Firma del Director (a) CECAVI</w:t>
            </w:r>
          </w:p>
        </w:tc>
        <w:tc>
          <w:tcPr>
            <w:tcW w:w="4425" w:type="dxa"/>
            <w:noWrap/>
            <w:vAlign w:val="bottom"/>
            <w:hideMark/>
          </w:tcPr>
          <w:p w14:paraId="13E51B01" w14:textId="77777777" w:rsidR="001D4E95" w:rsidRPr="00491E60" w:rsidRDefault="001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491E60">
              <w:rPr>
                <w:rFonts w:ascii="Arial" w:eastAsia="Times New Roman" w:hAnsi="Arial" w:cs="Arial"/>
                <w:color w:val="000000"/>
                <w:lang w:eastAsia="es-ES"/>
              </w:rPr>
              <w:t>Firma del Vicerrector (a)</w:t>
            </w:r>
          </w:p>
        </w:tc>
      </w:tr>
    </w:tbl>
    <w:p w14:paraId="4055037A" w14:textId="77777777" w:rsidR="009B59A0" w:rsidRDefault="009B59A0" w:rsidP="001D4E95">
      <w:pPr>
        <w:rPr>
          <w:rFonts w:ascii="Arial" w:hAnsi="Arial" w:cs="Arial"/>
          <w:b/>
          <w:sz w:val="20"/>
          <w:szCs w:val="20"/>
        </w:rPr>
      </w:pPr>
    </w:p>
    <w:p w14:paraId="18734680" w14:textId="77777777" w:rsidR="001D4E95" w:rsidRDefault="009B59A0" w:rsidP="001D4E9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PARA USO EXCLUSIVO DE LA UNIVERSIDAD</w:t>
      </w:r>
    </w:p>
    <w:tbl>
      <w:tblPr>
        <w:tblW w:w="89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4"/>
        <w:gridCol w:w="3367"/>
        <w:gridCol w:w="1392"/>
      </w:tblGrid>
      <w:tr w:rsidR="001D4E95" w:rsidRPr="003702D0" w14:paraId="1FDB37DB" w14:textId="77777777" w:rsidTr="001D4E95">
        <w:trPr>
          <w:trHeight w:val="300"/>
        </w:trPr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1964548D" w14:textId="77777777" w:rsidR="001D4E95" w:rsidRPr="003702D0" w:rsidRDefault="001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PA"/>
              </w:rPr>
            </w:pPr>
            <w:r w:rsidRPr="003702D0">
              <w:rPr>
                <w:rFonts w:ascii="Arial" w:eastAsia="Times New Roman" w:hAnsi="Arial" w:cs="Arial"/>
                <w:color w:val="000000"/>
                <w:sz w:val="20"/>
                <w:lang w:eastAsia="es-PA"/>
              </w:rPr>
              <w:t>El tema_______________________________________</w:t>
            </w:r>
            <w:r w:rsidR="00491E60" w:rsidRPr="003702D0">
              <w:rPr>
                <w:rFonts w:ascii="Arial" w:eastAsia="Times New Roman" w:hAnsi="Arial" w:cs="Arial"/>
                <w:color w:val="000000"/>
                <w:sz w:val="20"/>
                <w:lang w:eastAsia="es-PA"/>
              </w:rPr>
              <w:t>_________________________</w:t>
            </w:r>
          </w:p>
          <w:p w14:paraId="390C539B" w14:textId="77777777" w:rsidR="001D4E95" w:rsidRPr="003702D0" w:rsidRDefault="001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PA"/>
              </w:rPr>
            </w:pPr>
            <w:r w:rsidRPr="003702D0">
              <w:rPr>
                <w:rFonts w:ascii="Arial" w:eastAsia="Times New Roman" w:hAnsi="Arial" w:cs="Arial"/>
                <w:color w:val="000000"/>
                <w:sz w:val="20"/>
                <w:lang w:eastAsia="es-PA"/>
              </w:rPr>
              <w:t>__________________________________________________</w:t>
            </w:r>
            <w:r w:rsidR="00491E60" w:rsidRPr="003702D0">
              <w:rPr>
                <w:rFonts w:ascii="Arial" w:eastAsia="Times New Roman" w:hAnsi="Arial" w:cs="Arial"/>
                <w:color w:val="000000"/>
                <w:sz w:val="20"/>
                <w:lang w:eastAsia="es-PA"/>
              </w:rPr>
              <w:t>_____________________</w:t>
            </w:r>
          </w:p>
          <w:p w14:paraId="28F0257F" w14:textId="77777777" w:rsidR="001D4E95" w:rsidRPr="003702D0" w:rsidRDefault="001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PA"/>
              </w:rPr>
            </w:pPr>
            <w:r w:rsidRPr="003702D0">
              <w:rPr>
                <w:rFonts w:ascii="Arial" w:eastAsia="Times New Roman" w:hAnsi="Arial" w:cs="Arial"/>
                <w:color w:val="000000"/>
                <w:sz w:val="20"/>
                <w:lang w:eastAsia="es-PA"/>
              </w:rPr>
              <w:t>Director asignado ______________________________________</w:t>
            </w:r>
          </w:p>
        </w:tc>
      </w:tr>
      <w:tr w:rsidR="001D4E95" w:rsidRPr="003702D0" w14:paraId="44338ABF" w14:textId="77777777" w:rsidTr="001D4E95">
        <w:trPr>
          <w:trHeight w:val="300"/>
        </w:trPr>
        <w:tc>
          <w:tcPr>
            <w:tcW w:w="892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6BA8C251" w14:textId="77777777" w:rsidR="001D4E95" w:rsidRPr="003702D0" w:rsidRDefault="001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PA"/>
              </w:rPr>
            </w:pPr>
            <w:r w:rsidRPr="003702D0">
              <w:rPr>
                <w:rFonts w:ascii="Arial" w:eastAsia="Times New Roman" w:hAnsi="Arial" w:cs="Arial"/>
                <w:color w:val="000000"/>
                <w:sz w:val="20"/>
                <w:lang w:eastAsia="es-PA"/>
              </w:rPr>
              <w:t>Aprobado por Coordinación Académica ___________________________________________</w:t>
            </w:r>
          </w:p>
        </w:tc>
      </w:tr>
      <w:tr w:rsidR="001D4E95" w:rsidRPr="003702D0" w14:paraId="2C7C155B" w14:textId="77777777" w:rsidTr="001D4E95">
        <w:trPr>
          <w:trHeight w:val="300"/>
        </w:trPr>
        <w:tc>
          <w:tcPr>
            <w:tcW w:w="41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85E9BD4" w14:textId="77777777" w:rsidR="001D4E95" w:rsidRPr="003702D0" w:rsidRDefault="001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PA"/>
              </w:rPr>
            </w:pPr>
            <w:r w:rsidRPr="003702D0">
              <w:rPr>
                <w:rFonts w:ascii="Arial" w:eastAsia="Times New Roman" w:hAnsi="Arial" w:cs="Arial"/>
                <w:color w:val="000000"/>
                <w:sz w:val="20"/>
                <w:lang w:eastAsia="es-PA"/>
              </w:rPr>
              <w:t xml:space="preserve">Aprobado </w:t>
            </w:r>
            <w:proofErr w:type="gramStart"/>
            <w:r w:rsidRPr="003702D0">
              <w:rPr>
                <w:rFonts w:ascii="Arial" w:eastAsia="Times New Roman" w:hAnsi="Arial" w:cs="Arial"/>
                <w:color w:val="000000"/>
                <w:sz w:val="20"/>
                <w:lang w:eastAsia="es-PA"/>
              </w:rPr>
              <w:t xml:space="preserve">(  </w:t>
            </w:r>
            <w:proofErr w:type="gramEnd"/>
            <w:r w:rsidRPr="003702D0">
              <w:rPr>
                <w:rFonts w:ascii="Arial" w:eastAsia="Times New Roman" w:hAnsi="Arial" w:cs="Arial"/>
                <w:color w:val="000000"/>
                <w:sz w:val="20"/>
                <w:lang w:eastAsia="es-PA"/>
              </w:rPr>
              <w:t xml:space="preserve"> )</w:t>
            </w:r>
          </w:p>
        </w:tc>
        <w:tc>
          <w:tcPr>
            <w:tcW w:w="3367" w:type="dxa"/>
            <w:noWrap/>
            <w:vAlign w:val="bottom"/>
            <w:hideMark/>
          </w:tcPr>
          <w:p w14:paraId="308CD0B5" w14:textId="77777777" w:rsidR="001D4E95" w:rsidRPr="003702D0" w:rsidRDefault="001D4E95">
            <w:pPr>
              <w:spacing w:after="0"/>
              <w:rPr>
                <w:rFonts w:cs="Times New Roman"/>
                <w:sz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52F8E8A" w14:textId="77777777" w:rsidR="001D4E95" w:rsidRPr="003702D0" w:rsidRDefault="001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PA"/>
              </w:rPr>
            </w:pPr>
            <w:r w:rsidRPr="003702D0">
              <w:rPr>
                <w:rFonts w:ascii="Arial" w:eastAsia="Times New Roman" w:hAnsi="Arial" w:cs="Arial"/>
                <w:color w:val="000000"/>
                <w:sz w:val="20"/>
                <w:lang w:eastAsia="es-PA"/>
              </w:rPr>
              <w:t> </w:t>
            </w:r>
          </w:p>
        </w:tc>
      </w:tr>
      <w:tr w:rsidR="001D4E95" w:rsidRPr="003702D0" w14:paraId="7B17368C" w14:textId="77777777" w:rsidTr="001D4E95">
        <w:trPr>
          <w:trHeight w:val="300"/>
        </w:trPr>
        <w:tc>
          <w:tcPr>
            <w:tcW w:w="41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F4C1A01" w14:textId="77777777" w:rsidR="001D4E95" w:rsidRPr="003702D0" w:rsidRDefault="001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PA"/>
              </w:rPr>
            </w:pPr>
            <w:r w:rsidRPr="003702D0">
              <w:rPr>
                <w:rFonts w:ascii="Arial" w:eastAsia="Times New Roman" w:hAnsi="Arial" w:cs="Arial"/>
                <w:color w:val="000000"/>
                <w:sz w:val="20"/>
                <w:lang w:eastAsia="es-PA"/>
              </w:rPr>
              <w:t xml:space="preserve">Denegado </w:t>
            </w:r>
            <w:proofErr w:type="gramStart"/>
            <w:r w:rsidRPr="003702D0">
              <w:rPr>
                <w:rFonts w:ascii="Arial" w:eastAsia="Times New Roman" w:hAnsi="Arial" w:cs="Arial"/>
                <w:color w:val="000000"/>
                <w:sz w:val="20"/>
                <w:lang w:eastAsia="es-PA"/>
              </w:rPr>
              <w:t>(  )</w:t>
            </w:r>
            <w:proofErr w:type="gramEnd"/>
          </w:p>
        </w:tc>
        <w:tc>
          <w:tcPr>
            <w:tcW w:w="3367" w:type="dxa"/>
            <w:noWrap/>
            <w:vAlign w:val="bottom"/>
            <w:hideMark/>
          </w:tcPr>
          <w:p w14:paraId="158E58F4" w14:textId="77777777" w:rsidR="001D4E95" w:rsidRPr="003702D0" w:rsidRDefault="001D4E95">
            <w:pPr>
              <w:spacing w:after="0"/>
              <w:rPr>
                <w:rFonts w:cs="Times New Roman"/>
                <w:sz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0F75226" w14:textId="77777777" w:rsidR="001D4E95" w:rsidRPr="003702D0" w:rsidRDefault="001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PA"/>
              </w:rPr>
            </w:pPr>
            <w:r w:rsidRPr="003702D0">
              <w:rPr>
                <w:rFonts w:ascii="Arial" w:eastAsia="Times New Roman" w:hAnsi="Arial" w:cs="Arial"/>
                <w:color w:val="000000"/>
                <w:sz w:val="20"/>
                <w:lang w:eastAsia="es-PA"/>
              </w:rPr>
              <w:t> </w:t>
            </w:r>
          </w:p>
        </w:tc>
      </w:tr>
      <w:tr w:rsidR="001D4E95" w:rsidRPr="003702D0" w14:paraId="72D6AB8B" w14:textId="77777777" w:rsidTr="001D4E95">
        <w:trPr>
          <w:trHeight w:val="300"/>
        </w:trPr>
        <w:tc>
          <w:tcPr>
            <w:tcW w:w="753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4948249" w14:textId="77777777" w:rsidR="001D4E95" w:rsidRPr="003702D0" w:rsidRDefault="001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PA"/>
              </w:rPr>
            </w:pPr>
            <w:r w:rsidRPr="003702D0">
              <w:rPr>
                <w:rFonts w:ascii="Arial" w:eastAsia="Times New Roman" w:hAnsi="Arial" w:cs="Arial"/>
                <w:color w:val="000000"/>
                <w:sz w:val="20"/>
                <w:lang w:eastAsia="es-PA"/>
              </w:rPr>
              <w:t>Fecha ______________________________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056F3E1" w14:textId="77777777" w:rsidR="001D4E95" w:rsidRPr="003702D0" w:rsidRDefault="001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PA"/>
              </w:rPr>
            </w:pPr>
            <w:r w:rsidRPr="003702D0">
              <w:rPr>
                <w:rFonts w:ascii="Arial" w:eastAsia="Times New Roman" w:hAnsi="Arial" w:cs="Arial"/>
                <w:color w:val="000000"/>
                <w:sz w:val="20"/>
                <w:lang w:eastAsia="es-PA"/>
              </w:rPr>
              <w:t> </w:t>
            </w:r>
          </w:p>
        </w:tc>
      </w:tr>
      <w:tr w:rsidR="001D4E95" w:rsidRPr="003702D0" w14:paraId="6E0B78A6" w14:textId="77777777" w:rsidTr="001D4E95">
        <w:trPr>
          <w:trHeight w:val="315"/>
        </w:trPr>
        <w:tc>
          <w:tcPr>
            <w:tcW w:w="41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07FE52A" w14:textId="77777777" w:rsidR="001D4E95" w:rsidRPr="003702D0" w:rsidRDefault="001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PA"/>
              </w:rPr>
            </w:pPr>
            <w:r w:rsidRPr="003702D0">
              <w:rPr>
                <w:rFonts w:ascii="Arial" w:eastAsia="Times New Roman" w:hAnsi="Arial" w:cs="Arial"/>
                <w:color w:val="000000"/>
                <w:sz w:val="20"/>
                <w:lang w:eastAsia="es-PA"/>
              </w:rPr>
              <w:t> 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58744DD" w14:textId="77777777" w:rsidR="001D4E95" w:rsidRPr="003702D0" w:rsidRDefault="001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PA"/>
              </w:rPr>
            </w:pPr>
            <w:r w:rsidRPr="003702D0">
              <w:rPr>
                <w:rFonts w:ascii="Arial" w:eastAsia="Times New Roman" w:hAnsi="Arial" w:cs="Arial"/>
                <w:color w:val="000000"/>
                <w:sz w:val="20"/>
                <w:lang w:eastAsia="es-P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169AC80" w14:textId="77777777" w:rsidR="001D4E95" w:rsidRPr="003702D0" w:rsidRDefault="001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PA"/>
              </w:rPr>
            </w:pPr>
            <w:r w:rsidRPr="003702D0">
              <w:rPr>
                <w:rFonts w:ascii="Arial" w:eastAsia="Times New Roman" w:hAnsi="Arial" w:cs="Arial"/>
                <w:color w:val="000000"/>
                <w:sz w:val="20"/>
                <w:lang w:eastAsia="es-PA"/>
              </w:rPr>
              <w:t> </w:t>
            </w:r>
          </w:p>
        </w:tc>
      </w:tr>
      <w:tr w:rsidR="001D4E95" w:rsidRPr="003702D0" w14:paraId="4AE3F118" w14:textId="77777777" w:rsidTr="001D4E95">
        <w:trPr>
          <w:trHeight w:val="300"/>
        </w:trPr>
        <w:tc>
          <w:tcPr>
            <w:tcW w:w="4164" w:type="dxa"/>
            <w:noWrap/>
            <w:vAlign w:val="bottom"/>
            <w:hideMark/>
          </w:tcPr>
          <w:p w14:paraId="49206374" w14:textId="77777777" w:rsidR="001D4E95" w:rsidRPr="00E315C8" w:rsidRDefault="001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PA"/>
              </w:rPr>
            </w:pPr>
            <w:r w:rsidRPr="00E315C8">
              <w:rPr>
                <w:rFonts w:ascii="Arial" w:eastAsia="Times New Roman" w:hAnsi="Arial" w:cs="Arial"/>
                <w:color w:val="000000"/>
                <w:sz w:val="20"/>
                <w:lang w:eastAsia="es-PA"/>
              </w:rPr>
              <w:t>Original: Registros</w:t>
            </w:r>
          </w:p>
        </w:tc>
        <w:tc>
          <w:tcPr>
            <w:tcW w:w="3367" w:type="dxa"/>
            <w:noWrap/>
            <w:vAlign w:val="bottom"/>
            <w:hideMark/>
          </w:tcPr>
          <w:p w14:paraId="7A942963" w14:textId="77777777" w:rsidR="001D4E95" w:rsidRPr="00E315C8" w:rsidRDefault="001D4E95">
            <w:pPr>
              <w:spacing w:after="0"/>
              <w:rPr>
                <w:rFonts w:cs="Times New Roman"/>
                <w:sz w:val="20"/>
              </w:rPr>
            </w:pPr>
          </w:p>
        </w:tc>
        <w:tc>
          <w:tcPr>
            <w:tcW w:w="1392" w:type="dxa"/>
            <w:noWrap/>
            <w:vAlign w:val="bottom"/>
            <w:hideMark/>
          </w:tcPr>
          <w:p w14:paraId="2104A969" w14:textId="77777777" w:rsidR="001D4E95" w:rsidRPr="00E315C8" w:rsidRDefault="001D4E95">
            <w:pPr>
              <w:spacing w:after="0"/>
              <w:rPr>
                <w:rFonts w:cs="Times New Roman"/>
                <w:sz w:val="20"/>
              </w:rPr>
            </w:pPr>
          </w:p>
        </w:tc>
      </w:tr>
      <w:tr w:rsidR="001D4E95" w:rsidRPr="003702D0" w14:paraId="11008DBA" w14:textId="77777777" w:rsidTr="001D4E95">
        <w:trPr>
          <w:trHeight w:val="300"/>
        </w:trPr>
        <w:tc>
          <w:tcPr>
            <w:tcW w:w="4164" w:type="dxa"/>
            <w:noWrap/>
            <w:vAlign w:val="bottom"/>
            <w:hideMark/>
          </w:tcPr>
          <w:p w14:paraId="25A4F84B" w14:textId="77777777" w:rsidR="001D4E95" w:rsidRPr="00E315C8" w:rsidRDefault="001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PA"/>
              </w:rPr>
            </w:pPr>
            <w:r w:rsidRPr="00E315C8">
              <w:rPr>
                <w:rFonts w:ascii="Arial" w:eastAsia="Times New Roman" w:hAnsi="Arial" w:cs="Arial"/>
                <w:color w:val="000000"/>
                <w:sz w:val="20"/>
                <w:lang w:eastAsia="es-PA"/>
              </w:rPr>
              <w:t>Copia: Estudiantes</w:t>
            </w:r>
          </w:p>
        </w:tc>
        <w:tc>
          <w:tcPr>
            <w:tcW w:w="3367" w:type="dxa"/>
            <w:noWrap/>
            <w:vAlign w:val="bottom"/>
            <w:hideMark/>
          </w:tcPr>
          <w:p w14:paraId="44D60F2A" w14:textId="77777777" w:rsidR="001D4E95" w:rsidRPr="00E315C8" w:rsidRDefault="001D4E95">
            <w:pPr>
              <w:spacing w:after="0"/>
              <w:rPr>
                <w:rFonts w:cs="Times New Roman"/>
                <w:sz w:val="20"/>
              </w:rPr>
            </w:pPr>
          </w:p>
        </w:tc>
        <w:tc>
          <w:tcPr>
            <w:tcW w:w="1392" w:type="dxa"/>
            <w:noWrap/>
            <w:vAlign w:val="bottom"/>
            <w:hideMark/>
          </w:tcPr>
          <w:p w14:paraId="6310A7C1" w14:textId="77777777" w:rsidR="001D4E95" w:rsidRPr="00E315C8" w:rsidRDefault="001D4E95">
            <w:pPr>
              <w:spacing w:after="0"/>
              <w:rPr>
                <w:rFonts w:cs="Times New Roman"/>
                <w:sz w:val="20"/>
              </w:rPr>
            </w:pPr>
          </w:p>
        </w:tc>
      </w:tr>
      <w:tr w:rsidR="001D4E95" w:rsidRPr="003702D0" w14:paraId="7F025E39" w14:textId="77777777" w:rsidTr="001D4E95">
        <w:trPr>
          <w:trHeight w:val="300"/>
        </w:trPr>
        <w:tc>
          <w:tcPr>
            <w:tcW w:w="8923" w:type="dxa"/>
            <w:gridSpan w:val="3"/>
            <w:noWrap/>
            <w:vAlign w:val="bottom"/>
            <w:hideMark/>
          </w:tcPr>
          <w:p w14:paraId="5D49E0A6" w14:textId="77777777" w:rsidR="001D4E95" w:rsidRPr="00E315C8" w:rsidRDefault="001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PA"/>
              </w:rPr>
            </w:pPr>
            <w:r w:rsidRPr="00E315C8">
              <w:rPr>
                <w:rFonts w:ascii="Arial" w:eastAsia="Times New Roman" w:hAnsi="Arial" w:cs="Arial"/>
                <w:color w:val="000000"/>
                <w:sz w:val="20"/>
                <w:lang w:eastAsia="es-PA"/>
              </w:rPr>
              <w:t>Fecha de recibo en Registros_____________________________________________________</w:t>
            </w:r>
          </w:p>
          <w:p w14:paraId="763C3677" w14:textId="77777777" w:rsidR="001D4E95" w:rsidRPr="00E315C8" w:rsidRDefault="001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PA"/>
              </w:rPr>
            </w:pPr>
          </w:p>
        </w:tc>
      </w:tr>
    </w:tbl>
    <w:p w14:paraId="4D00A808" w14:textId="77777777" w:rsidR="00E315C8" w:rsidRDefault="00E315C8" w:rsidP="003702D0">
      <w:pPr>
        <w:jc w:val="both"/>
        <w:rPr>
          <w:rFonts w:ascii="Arial" w:hAnsi="Arial" w:cs="Arial"/>
          <w:b/>
          <w:sz w:val="18"/>
          <w:szCs w:val="20"/>
        </w:rPr>
      </w:pPr>
    </w:p>
    <w:p w14:paraId="18E5BF99" w14:textId="6365A1E5" w:rsidR="00D201E1" w:rsidRPr="00E315C8" w:rsidRDefault="001D4E95" w:rsidP="003702D0">
      <w:pPr>
        <w:jc w:val="both"/>
        <w:rPr>
          <w:rFonts w:ascii="Times New Roman" w:hAnsi="Times New Roman" w:cs="Times New Roman"/>
          <w:b/>
          <w:sz w:val="18"/>
          <w:szCs w:val="20"/>
        </w:rPr>
      </w:pPr>
      <w:r w:rsidRPr="00E315C8">
        <w:rPr>
          <w:rFonts w:ascii="Arial" w:hAnsi="Arial" w:cs="Arial"/>
          <w:b/>
          <w:sz w:val="18"/>
          <w:szCs w:val="20"/>
        </w:rPr>
        <w:t xml:space="preserve">Nota: Los estudiantes que realizan investigaciones de una empresa o institución deberán adjuntar a esta solicitud una carta que indique la aprobación por parte de la empresa, de la realización de </w:t>
      </w:r>
      <w:proofErr w:type="gramStart"/>
      <w:r w:rsidRPr="00E315C8">
        <w:rPr>
          <w:rFonts w:ascii="Arial" w:hAnsi="Arial" w:cs="Arial"/>
          <w:b/>
          <w:sz w:val="18"/>
          <w:szCs w:val="20"/>
        </w:rPr>
        <w:t>la misma</w:t>
      </w:r>
      <w:proofErr w:type="gramEnd"/>
      <w:r w:rsidRPr="00E315C8">
        <w:rPr>
          <w:rFonts w:ascii="Times New Roman" w:hAnsi="Times New Roman" w:cs="Times New Roman"/>
          <w:b/>
          <w:sz w:val="18"/>
          <w:szCs w:val="20"/>
        </w:rPr>
        <w:t>.</w:t>
      </w:r>
    </w:p>
    <w:sectPr w:rsidR="00D201E1" w:rsidRPr="00E315C8" w:rsidSect="00666E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B6876" w14:textId="77777777" w:rsidR="00CD751F" w:rsidRDefault="00CD751F" w:rsidP="00C10FE3">
      <w:pPr>
        <w:spacing w:after="0" w:line="240" w:lineRule="auto"/>
      </w:pPr>
      <w:r>
        <w:separator/>
      </w:r>
    </w:p>
  </w:endnote>
  <w:endnote w:type="continuationSeparator" w:id="0">
    <w:p w14:paraId="4333364E" w14:textId="77777777" w:rsidR="00CD751F" w:rsidRDefault="00CD751F" w:rsidP="00C1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4E2CC" w14:textId="77777777" w:rsidR="00CD751F" w:rsidRDefault="00CD751F" w:rsidP="00C10FE3">
      <w:pPr>
        <w:spacing w:after="0" w:line="240" w:lineRule="auto"/>
      </w:pPr>
      <w:r>
        <w:separator/>
      </w:r>
    </w:p>
  </w:footnote>
  <w:footnote w:type="continuationSeparator" w:id="0">
    <w:p w14:paraId="2E603E35" w14:textId="77777777" w:rsidR="00CD751F" w:rsidRDefault="00CD751F" w:rsidP="00C10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87C"/>
    <w:rsid w:val="00011C07"/>
    <w:rsid w:val="00044EA7"/>
    <w:rsid w:val="0008103C"/>
    <w:rsid w:val="000C2668"/>
    <w:rsid w:val="000D34BD"/>
    <w:rsid w:val="001D4E95"/>
    <w:rsid w:val="00274F65"/>
    <w:rsid w:val="003702D0"/>
    <w:rsid w:val="003C3265"/>
    <w:rsid w:val="004646EC"/>
    <w:rsid w:val="00491E60"/>
    <w:rsid w:val="00534984"/>
    <w:rsid w:val="00666E1E"/>
    <w:rsid w:val="006902BD"/>
    <w:rsid w:val="00696710"/>
    <w:rsid w:val="008A287C"/>
    <w:rsid w:val="009A3370"/>
    <w:rsid w:val="009B59A0"/>
    <w:rsid w:val="009D2DD1"/>
    <w:rsid w:val="00A95A06"/>
    <w:rsid w:val="00BC049E"/>
    <w:rsid w:val="00BF19F8"/>
    <w:rsid w:val="00C10FE3"/>
    <w:rsid w:val="00C5441E"/>
    <w:rsid w:val="00CD751F"/>
    <w:rsid w:val="00CE27F8"/>
    <w:rsid w:val="00D1330C"/>
    <w:rsid w:val="00D201E1"/>
    <w:rsid w:val="00D903CF"/>
    <w:rsid w:val="00DC68A3"/>
    <w:rsid w:val="00DD4605"/>
    <w:rsid w:val="00E315C8"/>
    <w:rsid w:val="00E852BB"/>
    <w:rsid w:val="00F00991"/>
    <w:rsid w:val="00F237E1"/>
    <w:rsid w:val="00F50DC0"/>
    <w:rsid w:val="00F8228C"/>
    <w:rsid w:val="00FA1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18B085"/>
  <w15:docId w15:val="{6F2D3900-862C-4D5C-B9BE-6B39C674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37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10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0FE3"/>
  </w:style>
  <w:style w:type="paragraph" w:styleId="Piedepgina">
    <w:name w:val="footer"/>
    <w:basedOn w:val="Normal"/>
    <w:link w:val="PiedepginaCar"/>
    <w:uiPriority w:val="99"/>
    <w:unhideWhenUsed/>
    <w:rsid w:val="00C10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4BEB5-12A2-42D6-A569-CE3FF0EEF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Jiménez</dc:creator>
  <cp:lastModifiedBy>Coordinacion-CECAVI</cp:lastModifiedBy>
  <cp:revision>5</cp:revision>
  <dcterms:created xsi:type="dcterms:W3CDTF">2022-08-27T16:03:00Z</dcterms:created>
  <dcterms:modified xsi:type="dcterms:W3CDTF">2024-03-11T19:03:00Z</dcterms:modified>
</cp:coreProperties>
</file>